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42D2" w14:textId="77777777" w:rsidR="001E5F6F" w:rsidRPr="008B0F69" w:rsidRDefault="00AB0CC0">
      <w:pPr>
        <w:rPr>
          <w:b/>
          <w:lang w:val="en-GB"/>
        </w:rPr>
      </w:pPr>
      <w:r w:rsidRPr="008B0F69">
        <w:rPr>
          <w:b/>
          <w:lang w:val="en-GB"/>
        </w:rPr>
        <w:t>Test about the integrals of composite functions</w:t>
      </w:r>
    </w:p>
    <w:p w14:paraId="28B17A96" w14:textId="77777777" w:rsidR="008B0F69" w:rsidRPr="008B0F69" w:rsidRDefault="008B0F69">
      <w:pPr>
        <w:rPr>
          <w:lang w:val="en-GB"/>
        </w:rPr>
      </w:pPr>
      <w:r w:rsidRPr="008B0F69">
        <w:rPr>
          <w:lang w:val="en-GB"/>
        </w:rPr>
        <w:t>The argument of the composite function is a linear function</w:t>
      </w:r>
    </w:p>
    <w:p w14:paraId="3BB88F8E" w14:textId="77777777" w:rsidR="00AB0CC0" w:rsidRPr="008B0F69" w:rsidRDefault="00482394">
      <w:pPr>
        <w:rPr>
          <w:rFonts w:eastAsiaTheme="minorEastAsia"/>
          <w:b/>
          <w:color w:val="0070C0"/>
          <w:lang w:val="en-GB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i/>
                  <w:color w:val="0070C0"/>
                  <w:lang w:val="en-GB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/>
                  <w:color w:val="0070C0"/>
                  <w:lang w:val="en-GB"/>
                </w:rPr>
                <m:t>f(ax+b)dx</m:t>
              </m:r>
            </m:e>
          </m:nary>
          <m:r>
            <m:rPr>
              <m:sty m:val="bi"/>
            </m:rPr>
            <w:rPr>
              <w:rFonts w:ascii="Cambria Math" w:hAnsi="Cambria Math"/>
              <w:color w:val="0070C0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70C0"/>
                  <w:lang w:val="en-GB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70C0"/>
                  <w:lang w:val="en-GB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70C0"/>
                  <w:lang w:val="en-GB"/>
                </w:rPr>
                <m:t>a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i/>
                  <w:color w:val="0070C0"/>
                  <w:lang w:val="en-GB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/>
                  <w:color w:val="0070C0"/>
                  <w:lang w:val="en-GB"/>
                </w:rPr>
                <m:t>f(ax+b)d(ax+b)</m:t>
              </m:r>
            </m:e>
          </m:nary>
          <m:r>
            <m:rPr>
              <m:sty m:val="bi"/>
            </m:rPr>
            <w:rPr>
              <w:rFonts w:ascii="Cambria Math" w:hAnsi="Cambria Math"/>
              <w:color w:val="0070C0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70C0"/>
                  <w:lang w:val="en-GB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70C0"/>
                  <w:lang w:val="en-GB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70C0"/>
                  <w:lang w:val="en-GB"/>
                </w:rPr>
                <m:t>a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70C0"/>
              <w:lang w:val="en-GB"/>
            </w:rPr>
            <m:t>F(ax+b)+C</m:t>
          </m:r>
        </m:oMath>
      </m:oMathPara>
    </w:p>
    <w:p w14:paraId="326803DE" w14:textId="77777777" w:rsidR="008B0F69" w:rsidRPr="008B0F69" w:rsidRDefault="008B0F69">
      <w:pPr>
        <w:rPr>
          <w:lang w:val="en-GB"/>
        </w:rPr>
      </w:pPr>
      <w:r w:rsidRPr="008B0F69">
        <w:rPr>
          <w:rFonts w:eastAsiaTheme="minorEastAsia"/>
          <w:lang w:val="en-GB"/>
        </w:rPr>
        <w:t>Mark the correct answer</w:t>
      </w:r>
    </w:p>
    <w:tbl>
      <w:tblPr>
        <w:tblStyle w:val="TableGrid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68"/>
        <w:gridCol w:w="1985"/>
        <w:gridCol w:w="1701"/>
        <w:gridCol w:w="1842"/>
      </w:tblGrid>
      <w:tr w:rsidR="00402785" w:rsidRPr="0061014A" w14:paraId="6ACAEA36" w14:textId="77777777" w:rsidTr="00252D33">
        <w:trPr>
          <w:trHeight w:hRule="exact" w:val="567"/>
        </w:trPr>
        <w:tc>
          <w:tcPr>
            <w:tcW w:w="426" w:type="dxa"/>
            <w:vAlign w:val="center"/>
          </w:tcPr>
          <w:p w14:paraId="5B6927D9" w14:textId="77777777" w:rsidR="00402785" w:rsidRPr="00252D33" w:rsidRDefault="00252D33" w:rsidP="0017087E">
            <w:pPr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559" w:type="dxa"/>
            <w:vAlign w:val="center"/>
          </w:tcPr>
          <w:p w14:paraId="6C2AA59E" w14:textId="77777777" w:rsidR="00402785" w:rsidRPr="0061014A" w:rsidRDefault="00482394" w:rsidP="00AB0CC0">
            <w:pPr>
              <w:pStyle w:val="ListParagraph"/>
              <w:rPr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3x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dx</m:t>
                </m:r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3B208CEB" w14:textId="77777777" w:rsidR="00402785" w:rsidRPr="0061014A" w:rsidRDefault="00402785" w:rsidP="0017087E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</w:tr>
      <w:tr w:rsidR="007E1E95" w:rsidRPr="0061014A" w14:paraId="03534285" w14:textId="77777777" w:rsidTr="00252D33">
        <w:trPr>
          <w:trHeight w:hRule="exact" w:val="851"/>
        </w:trPr>
        <w:tc>
          <w:tcPr>
            <w:tcW w:w="426" w:type="dxa"/>
            <w:vAlign w:val="center"/>
          </w:tcPr>
          <w:p w14:paraId="05880777" w14:textId="77777777" w:rsidR="007E1E95" w:rsidRPr="00252D33" w:rsidRDefault="007E1E95" w:rsidP="0017087E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E931ECC" w14:textId="77777777" w:rsidR="007E1E95" w:rsidRPr="0061014A" w:rsidRDefault="007E1E95" w:rsidP="0017087E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vAlign w:val="center"/>
          </w:tcPr>
          <w:p w14:paraId="7D114548" w14:textId="77777777" w:rsidR="007E1E95" w:rsidRPr="0061014A" w:rsidRDefault="007E1E95" w:rsidP="0017087E">
            <w:pPr>
              <w:pStyle w:val="ListParagraph"/>
              <w:ind w:left="0"/>
              <w:rPr>
                <w:rFonts w:eastAsia="Calibri" w:cs="Times New Roman"/>
                <w:b/>
                <w:lang w:val="en-GB"/>
              </w:rPr>
            </w:pPr>
            <w:r w:rsidRPr="0061014A">
              <w:rPr>
                <w:rFonts w:eastAsia="Calibri" w:cs="Times New Roman"/>
                <w:b/>
                <w:lang w:val="en-GB"/>
              </w:rPr>
              <w:t>A</w:t>
            </w:r>
          </w:p>
          <w:p w14:paraId="1A9BDECF" w14:textId="77777777" w:rsidR="007E1E95" w:rsidRPr="0061014A" w:rsidRDefault="00482394" w:rsidP="008504EE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3x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68BF6438" w14:textId="77777777" w:rsidR="007E1E95" w:rsidRPr="0061014A" w:rsidRDefault="007E1E95" w:rsidP="0017087E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11749AF4" w14:textId="77777777" w:rsidR="007E1E95" w:rsidRPr="0061014A" w:rsidRDefault="008504EE" w:rsidP="008504EE">
            <w:pPr>
              <w:pStyle w:val="ListParagraph"/>
              <w:ind w:left="0"/>
              <w:jc w:val="center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3x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4169379D" w14:textId="77777777" w:rsidR="007E1E95" w:rsidRPr="0061014A" w:rsidRDefault="007E1E95" w:rsidP="0017087E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7C876BFB" w14:textId="77777777" w:rsidR="007E1E95" w:rsidRPr="0061014A" w:rsidRDefault="00482394" w:rsidP="0017087E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3x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7246763D" w14:textId="77777777" w:rsidR="007E1E95" w:rsidRPr="0061014A" w:rsidRDefault="007E1E95" w:rsidP="0017087E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1432FE52" w14:textId="77777777" w:rsidR="007E1E95" w:rsidRPr="0061014A" w:rsidRDefault="008504EE" w:rsidP="008504EE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</w:tr>
      <w:tr w:rsidR="00402785" w:rsidRPr="0061014A" w14:paraId="0308A3D3" w14:textId="77777777" w:rsidTr="00252D33">
        <w:trPr>
          <w:trHeight w:hRule="exact" w:val="567"/>
        </w:trPr>
        <w:tc>
          <w:tcPr>
            <w:tcW w:w="426" w:type="dxa"/>
            <w:vAlign w:val="center"/>
          </w:tcPr>
          <w:p w14:paraId="2C2B9AAB" w14:textId="77777777" w:rsidR="00402785" w:rsidRPr="00252D33" w:rsidRDefault="00252D33" w:rsidP="0017087E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559" w:type="dxa"/>
            <w:vAlign w:val="center"/>
          </w:tcPr>
          <w:p w14:paraId="1FD96E5D" w14:textId="77777777" w:rsidR="00402785" w:rsidRPr="0061014A" w:rsidRDefault="00482394" w:rsidP="00AB0CC0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sin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4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dx</m:t>
                </m:r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736BA0E7" w14:textId="77777777" w:rsidR="00402785" w:rsidRPr="0061014A" w:rsidRDefault="00402785" w:rsidP="0017087E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</w:tr>
      <w:tr w:rsidR="008504EE" w:rsidRPr="0061014A" w14:paraId="5C90931F" w14:textId="77777777" w:rsidTr="00252D33">
        <w:trPr>
          <w:trHeight w:hRule="exact" w:val="851"/>
        </w:trPr>
        <w:tc>
          <w:tcPr>
            <w:tcW w:w="426" w:type="dxa"/>
            <w:vAlign w:val="center"/>
          </w:tcPr>
          <w:p w14:paraId="7D818A53" w14:textId="77777777" w:rsidR="008504EE" w:rsidRPr="00252D33" w:rsidRDefault="008504EE" w:rsidP="008504EE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DA48697" w14:textId="77777777" w:rsidR="008504EE" w:rsidRPr="0061014A" w:rsidRDefault="008504EE" w:rsidP="008504EE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vAlign w:val="center"/>
          </w:tcPr>
          <w:p w14:paraId="5BCC4A1C" w14:textId="77777777" w:rsidR="008504EE" w:rsidRPr="0061014A" w:rsidRDefault="008504EE" w:rsidP="008504EE">
            <w:pPr>
              <w:pStyle w:val="ListParagraph"/>
              <w:ind w:left="0"/>
              <w:rPr>
                <w:rFonts w:eastAsia="Calibri" w:cs="Times New Roman"/>
                <w:b/>
                <w:lang w:val="en-GB"/>
              </w:rPr>
            </w:pPr>
            <w:r w:rsidRPr="0061014A">
              <w:rPr>
                <w:rFonts w:eastAsia="Calibri" w:cs="Times New Roman"/>
                <w:b/>
                <w:lang w:val="en-GB"/>
              </w:rPr>
              <w:t>A</w:t>
            </w:r>
          </w:p>
          <w:p w14:paraId="47440CBB" w14:textId="77777777" w:rsidR="008504EE" w:rsidRPr="0061014A" w:rsidRDefault="008504EE" w:rsidP="008504EE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sin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18A945BE" w14:textId="77777777" w:rsidR="008504EE" w:rsidRPr="0061014A" w:rsidRDefault="008504EE" w:rsidP="008504EE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30E53B67" w14:textId="77777777" w:rsidR="008504EE" w:rsidRPr="0061014A" w:rsidRDefault="008504EE" w:rsidP="008504EE">
            <w:pPr>
              <w:pStyle w:val="ListParagraph"/>
              <w:ind w:left="0"/>
              <w:jc w:val="center"/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4cos</w:t>
            </w:r>
            <w:r w:rsidR="001E6050">
              <w:rPr>
                <w:rFonts w:eastAsiaTheme="minorEastAsia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en-GB"/>
              </w:rPr>
              <w:t>x</w:t>
            </w:r>
          </w:p>
        </w:tc>
        <w:tc>
          <w:tcPr>
            <w:tcW w:w="1701" w:type="dxa"/>
            <w:vAlign w:val="center"/>
          </w:tcPr>
          <w:p w14:paraId="6524ACCB" w14:textId="77777777" w:rsidR="008504EE" w:rsidRPr="0061014A" w:rsidRDefault="008504EE" w:rsidP="008504EE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4B05C16F" w14:textId="77777777" w:rsidR="008504EE" w:rsidRPr="0061014A" w:rsidRDefault="008504EE" w:rsidP="008504EE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sin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36DAA96C" w14:textId="77777777" w:rsidR="008504EE" w:rsidRPr="0061014A" w:rsidRDefault="008504EE" w:rsidP="008504EE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7DA275DD" w14:textId="77777777" w:rsidR="008504EE" w:rsidRPr="0061014A" w:rsidRDefault="008504EE" w:rsidP="008504EE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-4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cos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</w:tr>
      <w:tr w:rsidR="00402785" w:rsidRPr="0061014A" w14:paraId="099F9F46" w14:textId="77777777" w:rsidTr="00252D33">
        <w:trPr>
          <w:trHeight w:hRule="exact" w:val="567"/>
        </w:trPr>
        <w:tc>
          <w:tcPr>
            <w:tcW w:w="426" w:type="dxa"/>
            <w:vAlign w:val="center"/>
          </w:tcPr>
          <w:p w14:paraId="31690592" w14:textId="77777777" w:rsidR="00402785" w:rsidRPr="00252D33" w:rsidRDefault="00252D33" w:rsidP="0017087E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559" w:type="dxa"/>
            <w:vAlign w:val="center"/>
          </w:tcPr>
          <w:p w14:paraId="25078ECD" w14:textId="77777777" w:rsidR="00402785" w:rsidRPr="0061014A" w:rsidRDefault="00482394" w:rsidP="00AB0CC0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(x+10)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5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dx</m:t>
                </m:r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2DFE235E" w14:textId="77777777" w:rsidR="00402785" w:rsidRPr="0061014A" w:rsidRDefault="00402785" w:rsidP="0017087E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</w:tr>
      <w:tr w:rsidR="00111BF5" w:rsidRPr="0061014A" w14:paraId="156BE252" w14:textId="77777777" w:rsidTr="00252D33">
        <w:trPr>
          <w:trHeight w:hRule="exact" w:val="851"/>
        </w:trPr>
        <w:tc>
          <w:tcPr>
            <w:tcW w:w="426" w:type="dxa"/>
            <w:vAlign w:val="center"/>
          </w:tcPr>
          <w:p w14:paraId="4BADF6E7" w14:textId="77777777" w:rsidR="00111BF5" w:rsidRPr="00252D33" w:rsidRDefault="00111BF5" w:rsidP="0017087E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BE5D7C7" w14:textId="77777777" w:rsidR="00111BF5" w:rsidRPr="0061014A" w:rsidRDefault="00111BF5" w:rsidP="0017087E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vAlign w:val="center"/>
          </w:tcPr>
          <w:p w14:paraId="6B93E1A7" w14:textId="77777777" w:rsidR="00111BF5" w:rsidRPr="0061014A" w:rsidRDefault="00111BF5" w:rsidP="0017087E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  <w:p w14:paraId="2344C752" w14:textId="77777777" w:rsidR="00111BF5" w:rsidRPr="0061014A" w:rsidRDefault="009B23E0" w:rsidP="009B23E0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(x+10)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209F4DD0" w14:textId="77777777" w:rsidR="00111BF5" w:rsidRPr="0061014A" w:rsidRDefault="00111BF5" w:rsidP="0017087E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1A78E0CF" w14:textId="77777777" w:rsidR="00111BF5" w:rsidRPr="0061014A" w:rsidRDefault="00482394" w:rsidP="009B23E0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(x+10)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2A551A2D" w14:textId="77777777" w:rsidR="00111BF5" w:rsidRPr="0061014A" w:rsidRDefault="00111BF5" w:rsidP="0017087E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1DD9F3EF" w14:textId="77777777" w:rsidR="00111BF5" w:rsidRPr="0061014A" w:rsidRDefault="00482394" w:rsidP="009B23E0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(x+10)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4D6FEB85" w14:textId="77777777" w:rsidR="00111BF5" w:rsidRPr="0061014A" w:rsidRDefault="00111BF5" w:rsidP="0017087E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59AB2308" w14:textId="77777777" w:rsidR="00111BF5" w:rsidRPr="0061014A" w:rsidRDefault="00482394" w:rsidP="009B23E0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(x+10)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</w:tr>
      <w:tr w:rsidR="00402785" w:rsidRPr="0061014A" w14:paraId="48C8352E" w14:textId="77777777" w:rsidTr="00252D33">
        <w:trPr>
          <w:trHeight w:hRule="exact" w:val="567"/>
        </w:trPr>
        <w:tc>
          <w:tcPr>
            <w:tcW w:w="426" w:type="dxa"/>
            <w:vAlign w:val="center"/>
          </w:tcPr>
          <w:p w14:paraId="66D6134B" w14:textId="77777777" w:rsidR="00402785" w:rsidRPr="00252D33" w:rsidRDefault="00252D33" w:rsidP="0017087E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559" w:type="dxa"/>
            <w:vAlign w:val="center"/>
          </w:tcPr>
          <w:p w14:paraId="3DAF043B" w14:textId="77777777" w:rsidR="00402785" w:rsidRPr="0061014A" w:rsidRDefault="00482394" w:rsidP="00AB0CC0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2dx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x-7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7E42190E" w14:textId="77777777" w:rsidR="00402785" w:rsidRPr="0061014A" w:rsidRDefault="00402785" w:rsidP="0017087E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</w:tr>
      <w:tr w:rsidR="009B23E0" w:rsidRPr="0061014A" w14:paraId="12884472" w14:textId="77777777" w:rsidTr="00252D33">
        <w:trPr>
          <w:trHeight w:hRule="exact" w:val="851"/>
        </w:trPr>
        <w:tc>
          <w:tcPr>
            <w:tcW w:w="426" w:type="dxa"/>
            <w:vAlign w:val="center"/>
          </w:tcPr>
          <w:p w14:paraId="43AD12BB" w14:textId="77777777" w:rsidR="009B23E0" w:rsidRPr="00252D33" w:rsidRDefault="009B23E0" w:rsidP="0017087E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1B474C9" w14:textId="77777777" w:rsidR="009B23E0" w:rsidRPr="0061014A" w:rsidRDefault="009B23E0" w:rsidP="0017087E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vAlign w:val="center"/>
          </w:tcPr>
          <w:p w14:paraId="62F12F97" w14:textId="77777777" w:rsidR="009B23E0" w:rsidRPr="0061014A" w:rsidRDefault="009B23E0" w:rsidP="0017087E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  <w:p w14:paraId="59BB9543" w14:textId="77777777" w:rsidR="009B23E0" w:rsidRPr="0061014A" w:rsidRDefault="00482394" w:rsidP="009B23E0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(x-7)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0C5A0A47" w14:textId="77777777" w:rsidR="009B23E0" w:rsidRPr="0061014A" w:rsidRDefault="009B23E0" w:rsidP="0017087E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7548FE96" w14:textId="77777777" w:rsidR="009B23E0" w:rsidRPr="0061014A" w:rsidRDefault="00482394" w:rsidP="0017087E">
            <w:pPr>
              <w:pStyle w:val="ListParagraph"/>
              <w:ind w:left="0"/>
              <w:jc w:val="center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-(x-7)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0C5BB48F" w14:textId="77777777" w:rsidR="009B23E0" w:rsidRPr="0061014A" w:rsidRDefault="009B23E0" w:rsidP="0017087E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352A935D" w14:textId="77777777" w:rsidR="009B23E0" w:rsidRPr="0061014A" w:rsidRDefault="009B23E0" w:rsidP="009B23E0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x-7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3D642037" w14:textId="77777777" w:rsidR="009B23E0" w:rsidRPr="0061014A" w:rsidRDefault="009B23E0" w:rsidP="0017087E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4534B81F" w14:textId="77777777" w:rsidR="009B23E0" w:rsidRPr="0061014A" w:rsidRDefault="009B23E0" w:rsidP="009B23E0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2(x-7)+C</m:t>
                </m:r>
              </m:oMath>
            </m:oMathPara>
          </w:p>
        </w:tc>
      </w:tr>
      <w:tr w:rsidR="00402785" w:rsidRPr="0061014A" w14:paraId="0A7D660C" w14:textId="77777777" w:rsidTr="00252D33">
        <w:trPr>
          <w:trHeight w:hRule="exact" w:val="567"/>
        </w:trPr>
        <w:tc>
          <w:tcPr>
            <w:tcW w:w="426" w:type="dxa"/>
            <w:vAlign w:val="center"/>
          </w:tcPr>
          <w:p w14:paraId="10B69253" w14:textId="77777777" w:rsidR="00402785" w:rsidRPr="00252D33" w:rsidRDefault="00252D33" w:rsidP="0017087E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  <w:vAlign w:val="center"/>
          </w:tcPr>
          <w:p w14:paraId="47182383" w14:textId="77777777" w:rsidR="00402785" w:rsidRPr="0061014A" w:rsidRDefault="00482394" w:rsidP="007E1E95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4dx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8x+π</m:t>
                            </m:r>
                          </m:e>
                        </m:d>
                      </m:den>
                    </m:f>
                  </m:e>
                </m:nary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04173CA0" w14:textId="77777777" w:rsidR="00402785" w:rsidRPr="0061014A" w:rsidRDefault="00402785" w:rsidP="0017087E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</w:tr>
      <w:tr w:rsidR="008A760F" w:rsidRPr="0061014A" w14:paraId="693FD6AC" w14:textId="77777777" w:rsidTr="00C5353A">
        <w:trPr>
          <w:trHeight w:hRule="exact" w:val="851"/>
        </w:trPr>
        <w:tc>
          <w:tcPr>
            <w:tcW w:w="1985" w:type="dxa"/>
            <w:gridSpan w:val="2"/>
            <w:vAlign w:val="center"/>
          </w:tcPr>
          <w:p w14:paraId="07C09C60" w14:textId="77777777" w:rsidR="008A760F" w:rsidRPr="00252D33" w:rsidRDefault="008A760F" w:rsidP="0017087E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w:r w:rsidRPr="00252D33">
              <w:rPr>
                <w:rFonts w:eastAsiaTheme="minorEastAsi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14:paraId="033BC354" w14:textId="77777777" w:rsidR="008A760F" w:rsidRDefault="008A760F" w:rsidP="0017087E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  <w:p w14:paraId="26C126B0" w14:textId="77777777" w:rsidR="008A760F" w:rsidRPr="0061014A" w:rsidRDefault="008A760F" w:rsidP="00A064C0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(8x+π)+C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5AF5F81E" w14:textId="77777777" w:rsidR="008A760F" w:rsidRDefault="008A760F" w:rsidP="0017087E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293C8100" w14:textId="77777777" w:rsidR="008A760F" w:rsidRPr="008A760F" w:rsidRDefault="00482394" w:rsidP="008A760F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32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(8x+π)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112D9845" w14:textId="77777777" w:rsidR="008A760F" w:rsidRPr="0061014A" w:rsidRDefault="008A760F" w:rsidP="0017087E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1D375C8B" w14:textId="77777777" w:rsidR="008A760F" w:rsidRPr="008A760F" w:rsidRDefault="00482394" w:rsidP="008A760F">
            <w:pPr>
              <w:pStyle w:val="ListParagraph"/>
              <w:ind w:left="0"/>
              <w:rPr>
                <w:rFonts w:eastAsiaTheme="minorEastAsia"/>
                <w:sz w:val="18"/>
                <w:szCs w:val="18"/>
                <w:lang w:val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  <w:lang w:val="en-GB"/>
                  </w:rPr>
                  <m:t>tan</m:t>
                </m:r>
                <m:r>
                  <w:rPr>
                    <w:rFonts w:ascii="Cambria Math" w:eastAsiaTheme="minorEastAsia" w:hAnsi="Cambria Math"/>
                    <w:sz w:val="18"/>
                    <w:szCs w:val="18"/>
                    <w:lang w:val="en-GB"/>
                  </w:rPr>
                  <m:t>(8x+π)+C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6FE6134A" w14:textId="77777777" w:rsidR="008A760F" w:rsidRPr="0061014A" w:rsidRDefault="008A760F" w:rsidP="0017087E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687EF312" w14:textId="77777777" w:rsidR="008A760F" w:rsidRPr="008A760F" w:rsidRDefault="00482394" w:rsidP="008A760F">
            <w:pPr>
              <w:pStyle w:val="ListParagraph"/>
              <w:ind w:left="0"/>
              <w:rPr>
                <w:rFonts w:eastAsiaTheme="minorEastAsia"/>
                <w:sz w:val="18"/>
                <w:szCs w:val="18"/>
                <w:lang w:val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tan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18"/>
                    <w:szCs w:val="18"/>
                    <w:lang w:val="en-GB"/>
                  </w:rPr>
                  <m:t>(8x+π)+C</m:t>
                </m:r>
              </m:oMath>
            </m:oMathPara>
          </w:p>
        </w:tc>
      </w:tr>
      <w:tr w:rsidR="00402785" w:rsidRPr="0061014A" w14:paraId="13C0EC21" w14:textId="77777777" w:rsidTr="00252D33">
        <w:trPr>
          <w:trHeight w:hRule="exact" w:val="567"/>
        </w:trPr>
        <w:tc>
          <w:tcPr>
            <w:tcW w:w="426" w:type="dxa"/>
            <w:vAlign w:val="center"/>
          </w:tcPr>
          <w:p w14:paraId="511B7C38" w14:textId="77777777" w:rsidR="00402785" w:rsidRPr="00252D33" w:rsidRDefault="00252D33" w:rsidP="0017087E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1559" w:type="dxa"/>
            <w:vAlign w:val="center"/>
          </w:tcPr>
          <w:p w14:paraId="2679543A" w14:textId="77777777" w:rsidR="00402785" w:rsidRPr="0061014A" w:rsidRDefault="00482394" w:rsidP="0017087E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7x+1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17A0ED6B" w14:textId="77777777" w:rsidR="00402785" w:rsidRDefault="00402785" w:rsidP="0017087E">
            <w:pPr>
              <w:pStyle w:val="ListParagraph"/>
              <w:ind w:left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6D1BEC" w:rsidRPr="0061014A" w14:paraId="4A352A76" w14:textId="77777777" w:rsidTr="00252D33">
        <w:trPr>
          <w:trHeight w:hRule="exact" w:val="851"/>
        </w:trPr>
        <w:tc>
          <w:tcPr>
            <w:tcW w:w="426" w:type="dxa"/>
            <w:vAlign w:val="center"/>
          </w:tcPr>
          <w:p w14:paraId="6B2F61B0" w14:textId="77777777" w:rsidR="006D1BEC" w:rsidRPr="00252D33" w:rsidRDefault="006D1BEC" w:rsidP="007E1E95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3C38384" w14:textId="77777777" w:rsidR="006D1BEC" w:rsidRPr="0061014A" w:rsidRDefault="006D1BEC" w:rsidP="007E1E95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vAlign w:val="center"/>
          </w:tcPr>
          <w:p w14:paraId="4E992C0E" w14:textId="77777777" w:rsidR="006D1BEC" w:rsidRPr="0061014A" w:rsidRDefault="006D1BEC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  <w:p w14:paraId="653BEB67" w14:textId="77777777" w:rsidR="006D1BEC" w:rsidRPr="0061014A" w:rsidRDefault="006D1BEC" w:rsidP="006D1BEC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7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46C2B1D9" w14:textId="77777777" w:rsidR="006D1BEC" w:rsidRPr="0061014A" w:rsidRDefault="006D1BEC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362DAD18" w14:textId="77777777" w:rsidR="006D1BEC" w:rsidRPr="0061014A" w:rsidRDefault="00482394" w:rsidP="006D1BEC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7x+1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115654B4" w14:textId="77777777" w:rsidR="006D1BEC" w:rsidRPr="0061014A" w:rsidRDefault="006D1BEC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37FC2ED8" w14:textId="77777777" w:rsidR="006D1BEC" w:rsidRPr="0061014A" w:rsidRDefault="00482394" w:rsidP="007E1E95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(7x+1)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-2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-2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609DE9CF" w14:textId="77777777" w:rsidR="006D1BEC" w:rsidRPr="0061014A" w:rsidRDefault="006D1BEC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251FA622" w14:textId="77777777" w:rsidR="006D1BEC" w:rsidRDefault="001E6050" w:rsidP="006D1BEC">
            <w:pPr>
              <w:pStyle w:val="ListParagraph"/>
              <w:ind w:left="0"/>
              <w:rPr>
                <w:rFonts w:eastAsia="Times New Roman" w:cs="Times New Roman"/>
                <w:sz w:val="20"/>
                <w:szCs w:val="20"/>
                <w:lang w:val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GB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GB"/>
                      </w:rPr>
                      <m:t>7x+1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</w:tr>
      <w:tr w:rsidR="00402785" w:rsidRPr="0061014A" w14:paraId="57105490" w14:textId="77777777" w:rsidTr="00252D33">
        <w:trPr>
          <w:trHeight w:hRule="exact" w:val="567"/>
        </w:trPr>
        <w:tc>
          <w:tcPr>
            <w:tcW w:w="426" w:type="dxa"/>
            <w:vAlign w:val="center"/>
          </w:tcPr>
          <w:p w14:paraId="74AACEF9" w14:textId="77777777" w:rsidR="00402785" w:rsidRPr="00252D33" w:rsidRDefault="00252D33" w:rsidP="007E1E95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1559" w:type="dxa"/>
            <w:vAlign w:val="center"/>
          </w:tcPr>
          <w:p w14:paraId="57D32C0E" w14:textId="77777777" w:rsidR="00402785" w:rsidRPr="0061014A" w:rsidRDefault="00482394" w:rsidP="007E1E95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16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+1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5B4DE9D4" w14:textId="77777777" w:rsidR="00402785" w:rsidRDefault="00402785" w:rsidP="007E1E95">
            <w:pPr>
              <w:pStyle w:val="ListParagraph"/>
              <w:ind w:left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4B64A1" w:rsidRPr="0061014A" w14:paraId="634E0BA9" w14:textId="77777777" w:rsidTr="00252D33">
        <w:trPr>
          <w:trHeight w:hRule="exact" w:val="851"/>
        </w:trPr>
        <w:tc>
          <w:tcPr>
            <w:tcW w:w="426" w:type="dxa"/>
            <w:vAlign w:val="center"/>
          </w:tcPr>
          <w:p w14:paraId="2888FD64" w14:textId="77777777" w:rsidR="004B64A1" w:rsidRPr="00252D33" w:rsidRDefault="004B64A1" w:rsidP="007E1E95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A6DC071" w14:textId="77777777" w:rsidR="004B64A1" w:rsidRPr="0061014A" w:rsidRDefault="004B64A1" w:rsidP="007E1E95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vAlign w:val="center"/>
          </w:tcPr>
          <w:p w14:paraId="4F7C8418" w14:textId="77777777" w:rsidR="004B64A1" w:rsidRPr="0061014A" w:rsidRDefault="004B64A1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  <w:p w14:paraId="76E46CC6" w14:textId="77777777" w:rsidR="004B64A1" w:rsidRPr="0061014A" w:rsidRDefault="00482394" w:rsidP="007E1E95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arctan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4x+C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342DE2E3" w14:textId="77777777" w:rsidR="004B64A1" w:rsidRPr="0061014A" w:rsidRDefault="004B64A1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5F65FB26" w14:textId="77777777" w:rsidR="004B64A1" w:rsidRPr="0061014A" w:rsidRDefault="00482394" w:rsidP="007E1E95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4x+1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4x-1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6660D517" w14:textId="77777777" w:rsidR="004B64A1" w:rsidRPr="0061014A" w:rsidRDefault="004B64A1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2BDBCFF6" w14:textId="77777777" w:rsidR="004B64A1" w:rsidRPr="0061014A" w:rsidRDefault="001E6050" w:rsidP="007E1E95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arctan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4x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2AC5ECD5" w14:textId="77777777" w:rsidR="004B64A1" w:rsidRPr="0061014A" w:rsidRDefault="004B64A1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061B6067" w14:textId="77777777" w:rsidR="004B64A1" w:rsidRPr="004B64A1" w:rsidRDefault="00482394" w:rsidP="004B64A1">
            <w:pPr>
              <w:pStyle w:val="ListParagraph"/>
              <w:ind w:left="0"/>
              <w:rPr>
                <w:rFonts w:eastAsia="Times New Roman" w:cs="Times New Roman"/>
                <w:sz w:val="18"/>
                <w:szCs w:val="18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16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  <w:lang w:val="en-GB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  <w:lang w:val="en-GB"/>
                          </w:rPr>
                          <m:t>x+0.25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  <w:lang w:val="en-GB"/>
                          </w:rPr>
                          <m:t>x-0.251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18"/>
                    <w:szCs w:val="18"/>
                    <w:lang w:val="en-GB"/>
                  </w:rPr>
                  <m:t>+C</m:t>
                </m:r>
              </m:oMath>
            </m:oMathPara>
          </w:p>
        </w:tc>
      </w:tr>
      <w:tr w:rsidR="00402785" w:rsidRPr="0061014A" w14:paraId="64D13CE6" w14:textId="77777777" w:rsidTr="00252D33">
        <w:trPr>
          <w:trHeight w:hRule="exact" w:val="567"/>
        </w:trPr>
        <w:tc>
          <w:tcPr>
            <w:tcW w:w="426" w:type="dxa"/>
            <w:vAlign w:val="center"/>
          </w:tcPr>
          <w:p w14:paraId="44222DBB" w14:textId="77777777" w:rsidR="00402785" w:rsidRPr="00252D33" w:rsidRDefault="00252D33" w:rsidP="007E1E95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1559" w:type="dxa"/>
            <w:vAlign w:val="center"/>
          </w:tcPr>
          <w:p w14:paraId="6E4148E1" w14:textId="77777777" w:rsidR="00402785" w:rsidRPr="0061014A" w:rsidRDefault="00482394" w:rsidP="007E1E95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 xml:space="preserve">cos 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6x</m:t>
                    </m:r>
                  </m:e>
                </m:nary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dx</m:t>
                </m:r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5995D9CC" w14:textId="77777777" w:rsidR="00402785" w:rsidRDefault="00402785" w:rsidP="007E1E95">
            <w:pPr>
              <w:pStyle w:val="ListParagraph"/>
              <w:ind w:left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402785" w:rsidRPr="0061014A" w14:paraId="5276FE76" w14:textId="77777777" w:rsidTr="00252D33">
        <w:trPr>
          <w:trHeight w:hRule="exact" w:val="851"/>
        </w:trPr>
        <w:tc>
          <w:tcPr>
            <w:tcW w:w="426" w:type="dxa"/>
            <w:vAlign w:val="center"/>
          </w:tcPr>
          <w:p w14:paraId="4A1A42EF" w14:textId="77777777" w:rsidR="00402785" w:rsidRPr="00252D33" w:rsidRDefault="00402785" w:rsidP="007E1E95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C869C92" w14:textId="77777777" w:rsidR="00402785" w:rsidRPr="0061014A" w:rsidRDefault="00402785" w:rsidP="007E1E95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vAlign w:val="center"/>
          </w:tcPr>
          <w:p w14:paraId="03316D67" w14:textId="77777777" w:rsidR="00402785" w:rsidRPr="0061014A" w:rsidRDefault="00402785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  <w:p w14:paraId="1A3EAC50" w14:textId="77777777" w:rsidR="00402785" w:rsidRPr="0061014A" w:rsidRDefault="00402785" w:rsidP="00402785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30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 xml:space="preserve">cos 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x+C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71652CC3" w14:textId="77777777" w:rsidR="00402785" w:rsidRPr="0061014A" w:rsidRDefault="00402785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5173326B" w14:textId="77777777" w:rsidR="00402785" w:rsidRPr="0061014A" w:rsidRDefault="00482394" w:rsidP="004C1C01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 xml:space="preserve">sin 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6x+C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4B621D32" w14:textId="77777777" w:rsidR="00402785" w:rsidRPr="0061014A" w:rsidRDefault="00402785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0E06D757" w14:textId="77777777" w:rsidR="00402785" w:rsidRPr="0061014A" w:rsidRDefault="00402785" w:rsidP="00402785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 xml:space="preserve">sin 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6x+C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377FE5B8" w14:textId="77777777" w:rsidR="00402785" w:rsidRPr="0061014A" w:rsidRDefault="00402785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409C97C4" w14:textId="77777777" w:rsidR="00402785" w:rsidRPr="0061014A" w:rsidRDefault="00402785" w:rsidP="0040278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-5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 xml:space="preserve">cos 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6x+C</m:t>
                </m:r>
              </m:oMath>
            </m:oMathPara>
          </w:p>
        </w:tc>
      </w:tr>
      <w:tr w:rsidR="00C92F8D" w:rsidRPr="0061014A" w14:paraId="7689CE68" w14:textId="77777777" w:rsidTr="00252D33">
        <w:trPr>
          <w:trHeight w:hRule="exact" w:val="567"/>
        </w:trPr>
        <w:tc>
          <w:tcPr>
            <w:tcW w:w="426" w:type="dxa"/>
            <w:vAlign w:val="center"/>
          </w:tcPr>
          <w:p w14:paraId="3A0CE0EA" w14:textId="77777777" w:rsidR="00C92F8D" w:rsidRPr="00252D33" w:rsidRDefault="00252D33" w:rsidP="007E1E95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lastRenderedPageBreak/>
              <w:t>9</w:t>
            </w:r>
          </w:p>
        </w:tc>
        <w:tc>
          <w:tcPr>
            <w:tcW w:w="1559" w:type="dxa"/>
            <w:vAlign w:val="center"/>
          </w:tcPr>
          <w:p w14:paraId="1B1D4801" w14:textId="77777777" w:rsidR="00C92F8D" w:rsidRPr="0061014A" w:rsidRDefault="00482394" w:rsidP="007E1E95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2-4x</m:t>
                        </m:r>
                      </m:sup>
                    </m:sSup>
                  </m:e>
                </m:nary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dx</m:t>
                </m:r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4D5FFD6B" w14:textId="77777777" w:rsidR="00C92F8D" w:rsidRDefault="00C92F8D" w:rsidP="007E1E95">
            <w:pPr>
              <w:pStyle w:val="ListParagraph"/>
              <w:ind w:left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C92F8D" w:rsidRPr="0061014A" w14:paraId="44D2CF2D" w14:textId="77777777" w:rsidTr="00252D33">
        <w:trPr>
          <w:trHeight w:hRule="exact" w:val="851"/>
        </w:trPr>
        <w:tc>
          <w:tcPr>
            <w:tcW w:w="426" w:type="dxa"/>
            <w:vAlign w:val="center"/>
          </w:tcPr>
          <w:p w14:paraId="1FC05223" w14:textId="77777777" w:rsidR="00C92F8D" w:rsidRPr="00252D33" w:rsidRDefault="00C92F8D" w:rsidP="007E1E95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01BC0FD" w14:textId="77777777" w:rsidR="00C92F8D" w:rsidRPr="0061014A" w:rsidRDefault="00C92F8D" w:rsidP="007E1E95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vAlign w:val="center"/>
          </w:tcPr>
          <w:p w14:paraId="33C76D32" w14:textId="77777777" w:rsidR="00C92F8D" w:rsidRPr="0061014A" w:rsidRDefault="00C92F8D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  <w:p w14:paraId="04B4F55A" w14:textId="77777777" w:rsidR="00C92F8D" w:rsidRPr="0061014A" w:rsidRDefault="00C92F8D" w:rsidP="00C92F8D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-4∙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2-4x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2D353D89" w14:textId="77777777" w:rsidR="00C92F8D" w:rsidRPr="0061014A" w:rsidRDefault="00C92F8D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6E868151" w14:textId="77777777" w:rsidR="00C92F8D" w:rsidRPr="0061014A" w:rsidRDefault="00C92F8D" w:rsidP="00C92F8D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-4∙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2-4x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ln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2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391BE462" w14:textId="77777777" w:rsidR="00C92F8D" w:rsidRPr="0061014A" w:rsidRDefault="00C92F8D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7E154310" w14:textId="77777777" w:rsidR="00C92F8D" w:rsidRPr="00C92F8D" w:rsidRDefault="00C92F8D" w:rsidP="00C92F8D">
            <w:pPr>
              <w:pStyle w:val="ListParagraph"/>
              <w:ind w:left="0"/>
              <w:rPr>
                <w:rFonts w:eastAsiaTheme="minorEastAsia"/>
                <w:sz w:val="18"/>
                <w:szCs w:val="18"/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  <w:lang w:val="en-GB"/>
                  </w:rPr>
                  <m:t>(2-4x)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1-4x</m:t>
                    </m:r>
                  </m:sup>
                </m:sSup>
                <m:r>
                  <w:rPr>
                    <w:rFonts w:ascii="Cambria Math" w:eastAsiaTheme="minorEastAsia" w:hAnsi="Cambria Math"/>
                    <w:sz w:val="18"/>
                    <w:szCs w:val="18"/>
                    <w:lang w:val="en-GB"/>
                  </w:rPr>
                  <m:t>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10BAB740" w14:textId="77777777" w:rsidR="00C92F8D" w:rsidRPr="0061014A" w:rsidRDefault="00C92F8D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6614BE3B" w14:textId="77777777" w:rsidR="00C92F8D" w:rsidRDefault="00C92F8D" w:rsidP="00C92F8D">
            <w:pPr>
              <w:pStyle w:val="ListParagraph"/>
              <w:ind w:left="0"/>
              <w:rPr>
                <w:rFonts w:eastAsia="Times New Roman" w:cs="Times New Roman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GB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GB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GB"/>
                          </w:rPr>
                          <m:t>2-4x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GB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GB"/>
                      </w:rPr>
                      <m:t>ln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GB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</w:tr>
      <w:tr w:rsidR="0058305B" w:rsidRPr="0061014A" w14:paraId="764577A1" w14:textId="77777777" w:rsidTr="00252D33">
        <w:trPr>
          <w:trHeight w:hRule="exact" w:val="567"/>
        </w:trPr>
        <w:tc>
          <w:tcPr>
            <w:tcW w:w="426" w:type="dxa"/>
            <w:vAlign w:val="center"/>
          </w:tcPr>
          <w:p w14:paraId="6662C0D8" w14:textId="77777777" w:rsidR="0058305B" w:rsidRPr="00252D33" w:rsidRDefault="00252D33" w:rsidP="007E1E95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1559" w:type="dxa"/>
            <w:vAlign w:val="center"/>
          </w:tcPr>
          <w:p w14:paraId="758D13F4" w14:textId="77777777" w:rsidR="0058305B" w:rsidRPr="0061014A" w:rsidRDefault="00482394" w:rsidP="007E1E95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(12-x)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10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404370A6" w14:textId="77777777" w:rsidR="0058305B" w:rsidRDefault="0058305B" w:rsidP="007E1E95">
            <w:pPr>
              <w:pStyle w:val="ListParagraph"/>
              <w:ind w:left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58305B" w:rsidRPr="0061014A" w14:paraId="06FD5FC3" w14:textId="77777777" w:rsidTr="00252D33">
        <w:trPr>
          <w:trHeight w:hRule="exact" w:val="851"/>
        </w:trPr>
        <w:tc>
          <w:tcPr>
            <w:tcW w:w="426" w:type="dxa"/>
            <w:vAlign w:val="center"/>
          </w:tcPr>
          <w:p w14:paraId="620B47D5" w14:textId="77777777" w:rsidR="0058305B" w:rsidRPr="00252D33" w:rsidRDefault="0058305B" w:rsidP="007E1E95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5CFA964" w14:textId="77777777" w:rsidR="0058305B" w:rsidRPr="0061014A" w:rsidRDefault="0058305B" w:rsidP="007E1E95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vAlign w:val="center"/>
          </w:tcPr>
          <w:p w14:paraId="6AA25A8F" w14:textId="77777777" w:rsidR="0058305B" w:rsidRPr="0061014A" w:rsidRDefault="0058305B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  <w:p w14:paraId="71791C1A" w14:textId="77777777" w:rsidR="0058305B" w:rsidRPr="0061014A" w:rsidRDefault="00482394" w:rsidP="007E1E95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-11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(12-x)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11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4E3810D3" w14:textId="77777777" w:rsidR="0058305B" w:rsidRPr="0061014A" w:rsidRDefault="0058305B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57EA4066" w14:textId="77777777" w:rsidR="0058305B" w:rsidRPr="0061014A" w:rsidRDefault="00482394" w:rsidP="004E0960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9(12-x)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9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50B56969" w14:textId="77777777" w:rsidR="0058305B" w:rsidRPr="0061014A" w:rsidRDefault="0058305B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5A99D19C" w14:textId="77777777" w:rsidR="0058305B" w:rsidRPr="0061014A" w:rsidRDefault="00482394" w:rsidP="0058305B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(12-x)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-10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-10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5A0B4029" w14:textId="77777777" w:rsidR="0058305B" w:rsidRPr="0061014A" w:rsidRDefault="0058305B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7CA953B6" w14:textId="77777777" w:rsidR="0058305B" w:rsidRDefault="0058305B" w:rsidP="0058305B">
            <w:pPr>
              <w:pStyle w:val="ListParagraph"/>
              <w:ind w:left="0"/>
              <w:rPr>
                <w:rFonts w:eastAsia="Times New Roman" w:cs="Times New Roman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GB"/>
                  </w:rPr>
                  <m:t>10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GB"/>
                      </w:rPr>
                      <m:t>(12-x)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GB"/>
                      </w:rPr>
                      <m:t>9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</w:tr>
      <w:tr w:rsidR="00A94917" w:rsidRPr="0061014A" w14:paraId="2656E743" w14:textId="77777777" w:rsidTr="00252D33">
        <w:trPr>
          <w:trHeight w:hRule="exact" w:val="567"/>
        </w:trPr>
        <w:tc>
          <w:tcPr>
            <w:tcW w:w="426" w:type="dxa"/>
            <w:vAlign w:val="center"/>
          </w:tcPr>
          <w:p w14:paraId="414F6C05" w14:textId="77777777" w:rsidR="00A94917" w:rsidRPr="00252D33" w:rsidRDefault="00252D33" w:rsidP="007E1E95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1559" w:type="dxa"/>
            <w:vAlign w:val="center"/>
          </w:tcPr>
          <w:p w14:paraId="1EEFCDCA" w14:textId="77777777" w:rsidR="00A94917" w:rsidRPr="0061014A" w:rsidRDefault="00482394" w:rsidP="007E1E95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11dx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2-9x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70B68D48" w14:textId="77777777" w:rsidR="00A94917" w:rsidRDefault="00A94917" w:rsidP="007E1E95">
            <w:pPr>
              <w:pStyle w:val="ListParagraph"/>
              <w:ind w:left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A94917" w:rsidRPr="0061014A" w14:paraId="11168415" w14:textId="77777777" w:rsidTr="00252D33">
        <w:trPr>
          <w:trHeight w:hRule="exact" w:val="851"/>
        </w:trPr>
        <w:tc>
          <w:tcPr>
            <w:tcW w:w="426" w:type="dxa"/>
            <w:vAlign w:val="center"/>
          </w:tcPr>
          <w:p w14:paraId="6EF2C297" w14:textId="77777777" w:rsidR="00A94917" w:rsidRPr="00252D33" w:rsidRDefault="00A94917" w:rsidP="007E1E95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21FFF1B" w14:textId="77777777" w:rsidR="00A94917" w:rsidRPr="0061014A" w:rsidRDefault="00A94917" w:rsidP="007E1E95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vAlign w:val="center"/>
          </w:tcPr>
          <w:p w14:paraId="508AB082" w14:textId="77777777" w:rsidR="00A94917" w:rsidRPr="0061014A" w:rsidRDefault="00A94917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  <w:p w14:paraId="73A2553F" w14:textId="77777777" w:rsidR="00A94917" w:rsidRPr="0061014A" w:rsidRDefault="00482394" w:rsidP="00A94917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2-9x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-9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35AD52EA" w14:textId="77777777" w:rsidR="00A94917" w:rsidRPr="0061014A" w:rsidRDefault="00A94917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5552ACC1" w14:textId="77777777" w:rsidR="00A94917" w:rsidRPr="0061014A" w:rsidRDefault="00482394" w:rsidP="00A94917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-99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(2-9x)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5FBA4878" w14:textId="77777777" w:rsidR="00A94917" w:rsidRPr="0061014A" w:rsidRDefault="00A94917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087B1411" w14:textId="77777777" w:rsidR="00A94917" w:rsidRPr="0061014A" w:rsidRDefault="00A94917" w:rsidP="00A94917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11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2-9x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74BD75F0" w14:textId="77777777" w:rsidR="00A94917" w:rsidRPr="0061014A" w:rsidRDefault="00A94917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23626702" w14:textId="77777777" w:rsidR="00A94917" w:rsidRPr="00A94917" w:rsidRDefault="00482394" w:rsidP="00A94917">
            <w:pPr>
              <w:pStyle w:val="ListParagraph"/>
              <w:ind w:left="0"/>
              <w:rPr>
                <w:rFonts w:eastAsia="Times New Roman" w:cs="Times New Roman"/>
                <w:sz w:val="18"/>
                <w:szCs w:val="18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-11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9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(2-9x)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1/2</m:t>
                    </m:r>
                  </m:sup>
                </m:sSup>
                <m:r>
                  <w:rPr>
                    <w:rFonts w:ascii="Cambria Math" w:eastAsiaTheme="minorEastAsia" w:hAnsi="Cambria Math"/>
                    <w:sz w:val="18"/>
                    <w:szCs w:val="18"/>
                    <w:lang w:val="en-GB"/>
                  </w:rPr>
                  <m:t>+C</m:t>
                </m:r>
              </m:oMath>
            </m:oMathPara>
          </w:p>
        </w:tc>
      </w:tr>
      <w:tr w:rsidR="00252D33" w:rsidRPr="0061014A" w14:paraId="11DB0EA9" w14:textId="77777777" w:rsidTr="00252D33">
        <w:trPr>
          <w:trHeight w:hRule="exact" w:val="567"/>
        </w:trPr>
        <w:tc>
          <w:tcPr>
            <w:tcW w:w="426" w:type="dxa"/>
            <w:vAlign w:val="center"/>
          </w:tcPr>
          <w:p w14:paraId="27D5D0A1" w14:textId="77777777" w:rsidR="00252D33" w:rsidRPr="00252D33" w:rsidRDefault="00252D33" w:rsidP="007E1E95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1559" w:type="dxa"/>
            <w:vAlign w:val="center"/>
          </w:tcPr>
          <w:p w14:paraId="50B17067" w14:textId="77777777" w:rsidR="00252D33" w:rsidRPr="0061014A" w:rsidRDefault="00482394" w:rsidP="007E1E95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1-x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4231F6EF" w14:textId="77777777" w:rsidR="00252D33" w:rsidRDefault="00252D33" w:rsidP="007E1E95">
            <w:pPr>
              <w:pStyle w:val="ListParagraph"/>
              <w:ind w:left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252D33" w:rsidRPr="0061014A" w14:paraId="7504EA31" w14:textId="77777777" w:rsidTr="00252D33">
        <w:trPr>
          <w:trHeight w:hRule="exact" w:val="851"/>
        </w:trPr>
        <w:tc>
          <w:tcPr>
            <w:tcW w:w="426" w:type="dxa"/>
            <w:vAlign w:val="center"/>
          </w:tcPr>
          <w:p w14:paraId="1BCE2916" w14:textId="77777777" w:rsidR="00252D33" w:rsidRPr="00252D33" w:rsidRDefault="00252D33" w:rsidP="007E1E95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F0AF39A" w14:textId="77777777" w:rsidR="00252D33" w:rsidRPr="0061014A" w:rsidRDefault="00252D33" w:rsidP="007E1E95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vAlign w:val="center"/>
          </w:tcPr>
          <w:p w14:paraId="72304724" w14:textId="77777777" w:rsidR="00252D33" w:rsidRPr="0061014A" w:rsidRDefault="00252D33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  <w:p w14:paraId="41261502" w14:textId="77777777" w:rsidR="00252D33" w:rsidRPr="0061014A" w:rsidRDefault="001E6050" w:rsidP="00252D33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1-x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6D00BAFA" w14:textId="77777777" w:rsidR="00252D33" w:rsidRPr="0061014A" w:rsidRDefault="00252D33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5011ED13" w14:textId="77777777" w:rsidR="00252D33" w:rsidRPr="0061014A" w:rsidRDefault="001E6050" w:rsidP="00252D33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x-1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5AC0CD3D" w14:textId="77777777" w:rsidR="00252D33" w:rsidRPr="0061014A" w:rsidRDefault="00252D33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318E871C" w14:textId="77777777" w:rsidR="00252D33" w:rsidRPr="0061014A" w:rsidRDefault="00252D33" w:rsidP="007E1E95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1-x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43E210DE" w14:textId="77777777" w:rsidR="00252D33" w:rsidRPr="0061014A" w:rsidRDefault="00252D33" w:rsidP="007E1E95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52ADEA5E" w14:textId="77777777" w:rsidR="00252D33" w:rsidRDefault="00252D33" w:rsidP="00252D33">
            <w:pPr>
              <w:pStyle w:val="ListParagraph"/>
              <w:ind w:left="0"/>
              <w:rPr>
                <w:rFonts w:eastAsia="Times New Roman" w:cs="Times New Roman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</w:tr>
    </w:tbl>
    <w:p w14:paraId="58995608" w14:textId="77777777" w:rsidR="00AB0CC0" w:rsidRDefault="00AB0CC0"/>
    <w:p w14:paraId="0D86510B" w14:textId="77777777" w:rsidR="00252D33" w:rsidRDefault="00252D33"/>
    <w:p w14:paraId="74DFC831" w14:textId="77777777" w:rsidR="00252D33" w:rsidRPr="00252D33" w:rsidRDefault="00252D33">
      <w:pPr>
        <w:rPr>
          <w:b/>
        </w:rPr>
      </w:pPr>
      <w:r w:rsidRPr="00252D33">
        <w:rPr>
          <w:b/>
        </w:rPr>
        <w:t>Answers</w:t>
      </w:r>
    </w:p>
    <w:p w14:paraId="480FFEA7" w14:textId="77777777" w:rsidR="00252D33" w:rsidRDefault="00252D33">
      <w:r>
        <w:t xml:space="preserve">1 – A;   2 – D;  3 – B; 4 – C;  5 – C;  6 – B;  7 – A;  8 – B;  9 – D;  10 – B;  11 – A;  12 </w:t>
      </w:r>
      <w:r w:rsidR="00350147">
        <w:t>–</w:t>
      </w:r>
      <w:r>
        <w:t xml:space="preserve"> C</w:t>
      </w:r>
    </w:p>
    <w:p w14:paraId="28A93A71" w14:textId="1122E23C" w:rsidR="00482394" w:rsidRDefault="00482394">
      <w:pPr>
        <w:rPr>
          <w:b/>
        </w:rPr>
      </w:pPr>
      <w:r>
        <w:rPr>
          <w:b/>
        </w:rPr>
        <w:br w:type="page"/>
      </w:r>
    </w:p>
    <w:p w14:paraId="503649A0" w14:textId="77777777" w:rsidR="00482394" w:rsidRDefault="00482394" w:rsidP="00482394">
      <w:r w:rsidRPr="001119D4">
        <w:rPr>
          <w:b/>
          <w:color w:val="002060"/>
        </w:rPr>
        <w:lastRenderedPageBreak/>
        <w:t xml:space="preserve">Solutions </w:t>
      </w:r>
      <w:r>
        <w:t xml:space="preserve">of the problems on the Worksheet </w:t>
      </w:r>
    </w:p>
    <w:p w14:paraId="4DB34F86" w14:textId="77777777" w:rsidR="00482394" w:rsidRDefault="00482394" w:rsidP="00482394">
      <w:r>
        <w:t>“test_Selfcontrol_4_composite_functions”</w:t>
      </w:r>
    </w:p>
    <w:p w14:paraId="72FE9DB2" w14:textId="77777777" w:rsidR="00482394" w:rsidRPr="008B0F69" w:rsidRDefault="00482394" w:rsidP="00482394">
      <w:pPr>
        <w:rPr>
          <w:b/>
          <w:lang w:val="en-GB"/>
        </w:rPr>
      </w:pPr>
      <w:r w:rsidRPr="008B0F69">
        <w:rPr>
          <w:b/>
          <w:lang w:val="en-GB"/>
        </w:rPr>
        <w:t>Test about the integrals of composite functions</w:t>
      </w:r>
    </w:p>
    <w:p w14:paraId="2CF4A396" w14:textId="77777777" w:rsidR="00482394" w:rsidRPr="008B0F69" w:rsidRDefault="00482394" w:rsidP="00482394">
      <w:pPr>
        <w:rPr>
          <w:lang w:val="en-GB"/>
        </w:rPr>
      </w:pPr>
      <w:r w:rsidRPr="008B0F69">
        <w:rPr>
          <w:lang w:val="en-GB"/>
        </w:rPr>
        <w:t>The argument of the composite function is a linear function</w:t>
      </w:r>
    </w:p>
    <w:p w14:paraId="403476F3" w14:textId="77777777" w:rsidR="00482394" w:rsidRPr="00A97DE0" w:rsidRDefault="00482394" w:rsidP="00482394">
      <w:pPr>
        <w:rPr>
          <w:rFonts w:eastAsiaTheme="minorEastAsia"/>
          <w:b/>
          <w:color w:val="0070C0"/>
          <w:lang w:val="en-GB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i/>
                  <w:color w:val="0070C0"/>
                  <w:lang w:val="en-GB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/>
                  <w:color w:val="0070C0"/>
                  <w:lang w:val="en-GB"/>
                </w:rPr>
                <m:t>f(ax+b)dx</m:t>
              </m:r>
            </m:e>
          </m:nary>
          <m:r>
            <m:rPr>
              <m:sty m:val="bi"/>
            </m:rPr>
            <w:rPr>
              <w:rFonts w:ascii="Cambria Math" w:hAnsi="Cambria Math"/>
              <w:color w:val="0070C0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70C0"/>
                  <w:lang w:val="en-GB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70C0"/>
                  <w:lang w:val="en-GB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70C0"/>
                  <w:lang w:val="en-GB"/>
                </w:rPr>
                <m:t>a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i/>
                  <w:color w:val="0070C0"/>
                  <w:lang w:val="en-GB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/>
                  <w:color w:val="0070C0"/>
                  <w:lang w:val="en-GB"/>
                </w:rPr>
                <m:t>f(ax+b)d(ax+b)</m:t>
              </m:r>
            </m:e>
          </m:nary>
          <m:r>
            <m:rPr>
              <m:sty m:val="bi"/>
            </m:rPr>
            <w:rPr>
              <w:rFonts w:ascii="Cambria Math" w:hAnsi="Cambria Math"/>
              <w:color w:val="0070C0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70C0"/>
                  <w:lang w:val="en-GB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70C0"/>
                  <w:lang w:val="en-GB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70C0"/>
                  <w:lang w:val="en-GB"/>
                </w:rPr>
                <m:t>a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70C0"/>
              <w:lang w:val="en-GB"/>
            </w:rPr>
            <m:t>F(ax+b)+C</m:t>
          </m:r>
        </m:oMath>
      </m:oMathPara>
    </w:p>
    <w:p w14:paraId="37C430BA" w14:textId="77777777" w:rsidR="00482394" w:rsidRPr="008B0F69" w:rsidRDefault="00482394" w:rsidP="00482394">
      <w:pPr>
        <w:rPr>
          <w:rFonts w:eastAsiaTheme="minorEastAsia"/>
          <w:b/>
          <w:color w:val="0070C0"/>
          <w:lang w:val="en-GB"/>
        </w:rPr>
      </w:pPr>
    </w:p>
    <w:p w14:paraId="7C8E3159" w14:textId="77777777" w:rsidR="00482394" w:rsidRDefault="00482394" w:rsidP="00482394">
      <w:pPr>
        <w:spacing w:before="120" w:line="240" w:lineRule="auto"/>
        <w:rPr>
          <w:lang w:val="en-GB"/>
        </w:rPr>
      </w:pPr>
      <m:oMath>
        <m:r>
          <w:rPr>
            <w:rFonts w:ascii="Cambria Math" w:hAnsi="Cambria Math"/>
            <w:szCs w:val="24"/>
            <w:lang w:val="en-GB"/>
          </w:rPr>
          <m:t xml:space="preserve">1.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  <w:lang w:val="en-GB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  <w:lang w:val="en-GB"/>
                  </w:rPr>
                  <m:t>e</m:t>
                </m:r>
              </m:e>
              <m:sup>
                <m:r>
                  <w:rPr>
                    <w:rFonts w:ascii="Cambria Math" w:hAnsi="Cambria Math"/>
                    <w:szCs w:val="24"/>
                    <w:lang w:val="en-GB"/>
                  </w:rPr>
                  <m:t>3x</m:t>
                </m:r>
              </m:sup>
            </m:sSup>
          </m:e>
        </m:nary>
        <m:r>
          <w:rPr>
            <w:rFonts w:ascii="Cambria Math" w:hAnsi="Cambria Math"/>
            <w:szCs w:val="24"/>
            <w:lang w:val="en-GB"/>
          </w:rPr>
          <m:t>dx</m:t>
        </m:r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3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  <w:szCs w:val="20"/>
                <w:lang w:val="en-GB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3x</m:t>
                </m:r>
              </m:sup>
            </m:sSup>
          </m:e>
        </m:nary>
        <m:r>
          <w:rPr>
            <w:rFonts w:ascii="Cambria Math" w:hAnsi="Cambria Math"/>
            <w:sz w:val="20"/>
            <w:szCs w:val="20"/>
            <w:lang w:val="en-GB"/>
          </w:rPr>
          <m:t>d(3x)=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  <w:lang w:val="en-GB"/>
              </w:rPr>
            </m:ctrlPr>
          </m:dPr>
          <m:e>
            <m:m>
              <m:mPr>
                <m:rSpRule m:val="4"/>
                <m:rSp m:val="4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0070C0"/>
                    <w:sz w:val="20"/>
                    <w:szCs w:val="20"/>
                    <w:lang w:val="en-GB"/>
                  </w:rPr>
                </m:ctrlPr>
              </m:mPr>
              <m:mr>
                <m:e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color w:val="0070C0"/>
                          <w:sz w:val="20"/>
                          <w:szCs w:val="20"/>
                          <w:lang w:val="en-GB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70C0"/>
                              <w:sz w:val="20"/>
                              <w:szCs w:val="20"/>
                              <w:lang w:val="en-GB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70C0"/>
                              <w:sz w:val="20"/>
                              <w:szCs w:val="20"/>
                              <w:lang w:val="en-GB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70C0"/>
                              <w:sz w:val="20"/>
                              <w:szCs w:val="20"/>
                              <w:lang w:val="en-GB"/>
                            </w:rPr>
                            <m:t>u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70C0"/>
                          <w:sz w:val="20"/>
                          <w:szCs w:val="20"/>
                          <w:lang w:val="en-GB"/>
                        </w:rPr>
                        <m:t xml:space="preserve"> du=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70C0"/>
                              <w:sz w:val="20"/>
                              <w:szCs w:val="20"/>
                              <w:lang w:val="en-GB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70C0"/>
                              <w:sz w:val="20"/>
                              <w:szCs w:val="20"/>
                              <w:lang w:val="en-GB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70C0"/>
                              <w:sz w:val="20"/>
                              <w:szCs w:val="20"/>
                              <w:lang w:val="en-GB"/>
                            </w:rPr>
                            <m:t>u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70C0"/>
                          <w:sz w:val="20"/>
                          <w:szCs w:val="20"/>
                          <w:lang w:val="en-GB"/>
                        </w:rPr>
                        <m:t>+C</m:t>
                      </m:r>
                    </m:e>
                  </m:nary>
                </m:e>
              </m:mr>
            </m:m>
          </m:e>
        </m:d>
        <m:r>
          <w:rPr>
            <w:rFonts w:ascii="Cambria Math" w:hAnsi="Cambria Math"/>
            <w:sz w:val="20"/>
            <w:szCs w:val="20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GB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n-GB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n-GB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GB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  <w:lang w:val="en-GB"/>
              </w:rPr>
              <m:t>3x</m:t>
            </m:r>
          </m:sup>
        </m:sSup>
        <m:r>
          <w:rPr>
            <w:rFonts w:ascii="Cambria Math" w:hAnsi="Cambria Math"/>
            <w:sz w:val="20"/>
            <w:szCs w:val="20"/>
            <w:lang w:val="en-GB"/>
          </w:rPr>
          <m:t>+C</m:t>
        </m:r>
      </m:oMath>
      <w:r w:rsidRPr="001119D4">
        <w:rPr>
          <w:lang w:val="en-GB"/>
        </w:rPr>
        <w:t xml:space="preserve"> </w:t>
      </w:r>
    </w:p>
    <w:p w14:paraId="7608251B" w14:textId="77777777" w:rsidR="00482394" w:rsidRDefault="00482394" w:rsidP="00482394">
      <w:pPr>
        <w:spacing w:before="120" w:line="240" w:lineRule="auto"/>
        <w:rPr>
          <w:lang w:val="en-GB"/>
        </w:rPr>
      </w:pPr>
    </w:p>
    <w:p w14:paraId="31846DBA" w14:textId="77777777" w:rsidR="00482394" w:rsidRPr="00826E80" w:rsidRDefault="00482394" w:rsidP="00482394">
      <w:pPr>
        <w:spacing w:before="120" w:line="240" w:lineRule="auto"/>
        <w:rPr>
          <w:rFonts w:eastAsiaTheme="minorEastAsia"/>
          <w:sz w:val="20"/>
          <w:szCs w:val="20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  <w:lang w:val="en-GB"/>
            </w:rPr>
            <m:t>2.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4</m:t>
                  </m:r>
                </m:den>
              </m:f>
            </m:e>
          </m:nary>
          <m:r>
            <w:rPr>
              <w:rFonts w:ascii="Cambria Math" w:hAnsi="Cambria Math"/>
              <w:sz w:val="20"/>
              <w:szCs w:val="20"/>
              <w:lang w:val="en-GB"/>
            </w:rPr>
            <m:t>dx=4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GB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4</m:t>
                  </m:r>
                </m:den>
              </m:f>
            </m:e>
          </m:nary>
          <m:r>
            <w:rPr>
              <w:rFonts w:ascii="Cambria Math" w:hAnsi="Cambria Math"/>
              <w:sz w:val="20"/>
              <w:szCs w:val="20"/>
              <w:lang w:val="en-GB"/>
            </w:rPr>
            <m:t>d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sz w:val="20"/>
              <w:szCs w:val="20"/>
              <w:lang w:val="en-GB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dPr>
            <m:e>
              <m:m>
                <m:mPr>
                  <m:rSpRule m:val="4"/>
                  <m:rSp m:val="4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0070C0"/>
                      <w:sz w:val="20"/>
                      <w:szCs w:val="20"/>
                      <w:lang w:val="en-GB"/>
                    </w:rPr>
                  </m:ctrlPr>
                </m:mPr>
                <m:mr>
                  <m:e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color w:val="0070C0"/>
                            <w:sz w:val="20"/>
                            <w:szCs w:val="20"/>
                            <w:lang w:val="en-GB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>sin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>u du=-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>cos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>u+C</m:t>
                        </m:r>
                      </m:e>
                    </m:nary>
                  </m:e>
                </m:mr>
              </m:m>
            </m:e>
          </m:d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-4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val="en-GB"/>
            </w:rPr>
            <m:t>cos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+C</m:t>
          </m:r>
        </m:oMath>
      </m:oMathPara>
    </w:p>
    <w:p w14:paraId="40724838" w14:textId="77777777" w:rsidR="00482394" w:rsidRPr="00622151" w:rsidRDefault="00482394" w:rsidP="00482394">
      <w:pPr>
        <w:spacing w:before="120" w:line="240" w:lineRule="auto"/>
        <w:rPr>
          <w:rFonts w:eastAsiaTheme="minorEastAsia"/>
          <w:sz w:val="20"/>
          <w:szCs w:val="20"/>
          <w:lang w:val="en-GB"/>
        </w:rPr>
      </w:pPr>
    </w:p>
    <w:p w14:paraId="7B496967" w14:textId="77777777" w:rsidR="00482394" w:rsidRPr="00826E80" w:rsidRDefault="00482394" w:rsidP="00482394">
      <w:pPr>
        <w:spacing w:before="120" w:line="240" w:lineRule="auto"/>
        <w:rPr>
          <w:rFonts w:eastAsiaTheme="minorEastAsia"/>
          <w:sz w:val="20"/>
          <w:szCs w:val="20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  <w:lang w:val="en-GB"/>
            </w:rPr>
            <m:t xml:space="preserve">3.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(x+10)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5</m:t>
                  </m:r>
                </m:sup>
              </m:sSup>
            </m:e>
          </m:nary>
          <m:r>
            <w:rPr>
              <w:rFonts w:ascii="Cambria Math" w:hAnsi="Cambria Math"/>
              <w:sz w:val="20"/>
              <w:szCs w:val="20"/>
              <w:lang w:val="en-GB"/>
            </w:rPr>
            <m:t>dx=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(x+10)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5</m:t>
                  </m:r>
                </m:sup>
              </m:sSup>
            </m:e>
          </m:nary>
          <m:r>
            <w:rPr>
              <w:rFonts w:ascii="Cambria Math" w:hAnsi="Cambria Math"/>
              <w:sz w:val="20"/>
              <w:szCs w:val="20"/>
              <w:lang w:val="en-GB"/>
            </w:rPr>
            <m:t>d(x+10)=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dPr>
            <m:e>
              <m:m>
                <m:mPr>
                  <m:rSpRule m:val="4"/>
                  <m:rSp m:val="4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0070C0"/>
                      <w:sz w:val="20"/>
                      <w:szCs w:val="20"/>
                      <w:lang w:val="en-GB"/>
                    </w:rPr>
                  </m:ctrlPr>
                </m:mPr>
                <m:mr>
                  <m:e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color w:val="0070C0"/>
                            <w:sz w:val="20"/>
                            <w:szCs w:val="20"/>
                            <w:lang w:val="en-GB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u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5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 xml:space="preserve"> du=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70C0"/>
                                    <w:sz w:val="20"/>
                                    <w:szCs w:val="20"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0"/>
                                    <w:szCs w:val="20"/>
                                    <w:lang w:val="en-GB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0"/>
                                    <w:szCs w:val="20"/>
                                    <w:lang w:val="en-GB"/>
                                  </w:rPr>
                                  <m:t>6</m:t>
                                </m:r>
                              </m:sup>
                            </m:sSup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6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>+C</m:t>
                        </m:r>
                      </m:e>
                    </m:nary>
                  </m:e>
                </m:mr>
              </m:m>
            </m:e>
          </m:d>
          <m:r>
            <w:rPr>
              <w:rFonts w:ascii="Cambria Math" w:hAnsi="Cambria Math"/>
              <w:sz w:val="20"/>
              <w:szCs w:val="20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(x+10)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6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+C</m:t>
          </m:r>
        </m:oMath>
      </m:oMathPara>
    </w:p>
    <w:p w14:paraId="4A5D852F" w14:textId="77777777" w:rsidR="00482394" w:rsidRPr="00622151" w:rsidRDefault="00482394" w:rsidP="00482394">
      <w:pPr>
        <w:spacing w:before="120" w:line="240" w:lineRule="auto"/>
        <w:rPr>
          <w:rFonts w:eastAsiaTheme="minorEastAsia"/>
          <w:sz w:val="20"/>
          <w:szCs w:val="20"/>
          <w:lang w:val="en-GB"/>
        </w:rPr>
      </w:pPr>
    </w:p>
    <w:p w14:paraId="00CB4427" w14:textId="77777777" w:rsidR="00482394" w:rsidRPr="00826E80" w:rsidRDefault="00482394" w:rsidP="00482394">
      <w:pPr>
        <w:spacing w:before="120" w:line="240" w:lineRule="auto"/>
        <w:rPr>
          <w:rFonts w:eastAsiaTheme="minorEastAsia"/>
          <w:sz w:val="20"/>
          <w:szCs w:val="20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 xml:space="preserve">4.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2dx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x-7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=2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d(x-7)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x-7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dPr>
            <m:e>
              <m:m>
                <m:mPr>
                  <m:rSpRule m:val="4"/>
                  <m:rSp m:val="4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0070C0"/>
                      <w:sz w:val="20"/>
                      <w:szCs w:val="20"/>
                      <w:lang w:val="en-GB"/>
                    </w:rPr>
                  </m:ctrlPr>
                </m:mPr>
                <m:mr>
                  <m:e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color w:val="0070C0"/>
                            <w:sz w:val="20"/>
                            <w:szCs w:val="20"/>
                            <w:lang w:val="en-GB"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u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 xml:space="preserve"> du=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>ln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u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>+C</m:t>
                        </m:r>
                      </m:e>
                    </m:nary>
                  </m:e>
                </m:mr>
              </m:m>
            </m:e>
          </m:d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=2</m:t>
          </m:r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val="en-GB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x-7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+C</m:t>
          </m:r>
        </m:oMath>
      </m:oMathPara>
    </w:p>
    <w:p w14:paraId="11024B1C" w14:textId="77777777" w:rsidR="00482394" w:rsidRPr="00622151" w:rsidRDefault="00482394" w:rsidP="00482394">
      <w:pPr>
        <w:spacing w:before="120" w:line="240" w:lineRule="auto"/>
        <w:rPr>
          <w:rFonts w:eastAsiaTheme="minorEastAsia"/>
          <w:sz w:val="20"/>
          <w:szCs w:val="20"/>
          <w:lang w:val="en-GB"/>
        </w:rPr>
      </w:pPr>
    </w:p>
    <w:p w14:paraId="20083AD4" w14:textId="77777777" w:rsidR="00482394" w:rsidRPr="00826E80" w:rsidRDefault="00482394" w:rsidP="00482394">
      <w:pPr>
        <w:spacing w:before="120" w:line="240" w:lineRule="auto"/>
        <w:rPr>
          <w:rFonts w:eastAsiaTheme="minorEastAsia"/>
          <w:sz w:val="18"/>
          <w:szCs w:val="18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  <w:lang w:val="en-GB"/>
            </w:rPr>
            <m:t xml:space="preserve">5.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4dx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GB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/>
                        </w:rPr>
                        <m:t>8x+π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0"/>
              <w:szCs w:val="20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4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8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d(8x+π)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GB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/>
                        </w:rPr>
                        <m:t>8x+π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20"/>
              <w:szCs w:val="20"/>
              <w:lang w:val="en-GB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dPr>
            <m:e>
              <m:m>
                <m:mPr>
                  <m:rSpRule m:val="4"/>
                  <m:rSp m:val="4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0070C0"/>
                      <w:sz w:val="20"/>
                      <w:szCs w:val="20"/>
                      <w:lang w:val="en-GB"/>
                    </w:rPr>
                  </m:ctrlPr>
                </m:mPr>
                <m:mr>
                  <m:e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color w:val="0070C0"/>
                            <w:sz w:val="20"/>
                            <w:szCs w:val="20"/>
                            <w:lang w:val="en-GB"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du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70C0"/>
                                    <w:sz w:val="20"/>
                                    <w:szCs w:val="20"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0"/>
                                    <w:szCs w:val="20"/>
                                    <w:lang w:val="en-GB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0"/>
                                    <w:szCs w:val="20"/>
                                    <w:lang w:val="en-GB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u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>=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>tan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 xml:space="preserve"> u+C</m:t>
                        </m:r>
                      </m:e>
                    </m:nary>
                  </m:e>
                </m:mr>
              </m:m>
            </m:e>
          </m:d>
          <m:r>
            <w:rPr>
              <w:rFonts w:ascii="Cambria Math" w:hAnsi="Cambria Math"/>
              <w:sz w:val="20"/>
              <w:szCs w:val="20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  <w:szCs w:val="18"/>
                  <w:lang w:val="en-GB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18"/>
                  <w:szCs w:val="18"/>
                  <w:lang w:val="en-GB"/>
                </w:rPr>
                <m:t>8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18"/>
              <w:szCs w:val="18"/>
              <w:lang w:val="en-GB"/>
            </w:rPr>
            <m:t>tan</m:t>
          </m:r>
          <m:r>
            <w:rPr>
              <w:rFonts w:ascii="Cambria Math" w:eastAsiaTheme="minorEastAsia" w:hAnsi="Cambria Math"/>
              <w:sz w:val="18"/>
              <w:szCs w:val="18"/>
              <w:lang w:val="en-GB"/>
            </w:rPr>
            <m:t>(8x+π)+C</m:t>
          </m:r>
        </m:oMath>
      </m:oMathPara>
    </w:p>
    <w:p w14:paraId="76C5AB32" w14:textId="77777777" w:rsidR="00482394" w:rsidRPr="00622151" w:rsidRDefault="00482394" w:rsidP="00482394">
      <w:pPr>
        <w:spacing w:before="120" w:line="240" w:lineRule="auto"/>
        <w:rPr>
          <w:rFonts w:eastAsiaTheme="minorEastAsia"/>
          <w:sz w:val="20"/>
          <w:szCs w:val="20"/>
          <w:lang w:val="en-GB"/>
        </w:rPr>
      </w:pPr>
    </w:p>
    <w:p w14:paraId="18458CFF" w14:textId="77777777" w:rsidR="00482394" w:rsidRPr="00826E80" w:rsidRDefault="00482394" w:rsidP="00482394">
      <w:pPr>
        <w:spacing w:before="120" w:line="240" w:lineRule="auto"/>
        <w:rPr>
          <w:rFonts w:eastAsiaTheme="minorEastAsia"/>
          <w:sz w:val="20"/>
          <w:szCs w:val="20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 xml:space="preserve">6.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7x+1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7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d(7x+1)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7x+1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dPr>
            <m:e>
              <m:m>
                <m:mPr>
                  <m:rSpRule m:val="4"/>
                  <m:rSp m:val="4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0070C0"/>
                      <w:sz w:val="20"/>
                      <w:szCs w:val="20"/>
                      <w:lang w:val="en-GB"/>
                    </w:rPr>
                  </m:ctrlPr>
                </m:mPr>
                <m:mr>
                  <m:e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color w:val="0070C0"/>
                            <w:sz w:val="20"/>
                            <w:szCs w:val="20"/>
                            <w:lang w:val="en-GB"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u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 xml:space="preserve"> du=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>ln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u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>+C</m:t>
                        </m:r>
                      </m:e>
                    </m:nary>
                  </m:e>
                </m:mr>
              </m:m>
            </m:e>
          </m:d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7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val="en-GB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7x+1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+C</m:t>
          </m:r>
        </m:oMath>
      </m:oMathPara>
    </w:p>
    <w:p w14:paraId="3F3EDD31" w14:textId="77777777" w:rsidR="00482394" w:rsidRPr="00622151" w:rsidRDefault="00482394" w:rsidP="00482394">
      <w:pPr>
        <w:spacing w:before="120" w:line="240" w:lineRule="auto"/>
        <w:rPr>
          <w:rFonts w:eastAsiaTheme="minorEastAsia"/>
          <w:sz w:val="20"/>
          <w:szCs w:val="20"/>
          <w:lang w:val="en-GB"/>
        </w:rPr>
      </w:pPr>
    </w:p>
    <w:p w14:paraId="69B8705F" w14:textId="77777777" w:rsidR="00482394" w:rsidRPr="00826E80" w:rsidRDefault="00482394" w:rsidP="00482394">
      <w:pPr>
        <w:spacing w:before="120" w:line="240" w:lineRule="auto"/>
        <w:rPr>
          <w:rFonts w:eastAsiaTheme="minorEastAsia"/>
          <w:sz w:val="20"/>
          <w:szCs w:val="20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 xml:space="preserve">7.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16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+1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4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d(4x)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/>
                        </w:rPr>
                        <m:t>(4x)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+1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dPr>
            <m:e>
              <m:m>
                <m:mPr>
                  <m:rSpRule m:val="4"/>
                  <m:rSp m:val="4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0070C0"/>
                      <w:sz w:val="20"/>
                      <w:szCs w:val="20"/>
                      <w:lang w:val="en-GB"/>
                    </w:rPr>
                  </m:ctrlPr>
                </m:mPr>
                <m:mr>
                  <m:e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color w:val="0070C0"/>
                            <w:sz w:val="20"/>
                            <w:szCs w:val="20"/>
                            <w:lang w:val="en-GB"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du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70C0"/>
                                    <w:sz w:val="20"/>
                                    <w:szCs w:val="20"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0"/>
                                    <w:szCs w:val="20"/>
                                    <w:lang w:val="en-GB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0"/>
                                    <w:szCs w:val="20"/>
                                    <w:lang w:val="en-GB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>=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>arctan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 xml:space="preserve"> u+C</m:t>
                        </m:r>
                      </m:e>
                    </m:nary>
                  </m:e>
                </m:mr>
              </m:m>
            </m:e>
          </m:d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val="en-GB"/>
            </w:rPr>
            <m:t>arctan</m:t>
          </m:r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 xml:space="preserve"> 4x+C</m:t>
          </m:r>
        </m:oMath>
      </m:oMathPara>
    </w:p>
    <w:p w14:paraId="63BBE8F7" w14:textId="77777777" w:rsidR="00482394" w:rsidRPr="00622151" w:rsidRDefault="00482394" w:rsidP="00482394">
      <w:pPr>
        <w:spacing w:before="120" w:line="240" w:lineRule="auto"/>
        <w:rPr>
          <w:rFonts w:eastAsiaTheme="minorEastAsia"/>
          <w:sz w:val="20"/>
          <w:szCs w:val="20"/>
          <w:lang w:val="en-GB"/>
        </w:rPr>
      </w:pPr>
    </w:p>
    <w:p w14:paraId="3AE5409F" w14:textId="77777777" w:rsidR="00482394" w:rsidRPr="00826E80" w:rsidRDefault="00482394" w:rsidP="00482394">
      <w:pPr>
        <w:spacing w:before="120" w:line="240" w:lineRule="auto"/>
        <w:rPr>
          <w:rFonts w:eastAsiaTheme="minorEastAsia"/>
          <w:sz w:val="20"/>
          <w:szCs w:val="20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 xml:space="preserve">8.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5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cos</m:t>
              </m:r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6x</m:t>
              </m:r>
            </m:e>
          </m:nary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dx=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6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cos</m:t>
              </m:r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6x</m:t>
              </m:r>
            </m:e>
          </m:nary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d(6x)=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dPr>
            <m:e>
              <m:m>
                <m:mPr>
                  <m:rSpRule m:val="4"/>
                  <m:rSp m:val="4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0070C0"/>
                      <w:sz w:val="20"/>
                      <w:szCs w:val="20"/>
                      <w:lang w:val="en-GB"/>
                    </w:rPr>
                  </m:ctrlPr>
                </m:mPr>
                <m:mr>
                  <m:e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color w:val="0070C0"/>
                            <w:sz w:val="20"/>
                            <w:szCs w:val="20"/>
                            <w:lang w:val="en-GB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>cos u du=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>sin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 xml:space="preserve"> u+C</m:t>
                        </m:r>
                      </m:e>
                    </m:nary>
                  </m:e>
                </m:mr>
              </m:m>
            </m:e>
          </m:d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0"/>
              <w:szCs w:val="20"/>
              <w:lang w:val="en-GB"/>
            </w:rPr>
            <m:t>sin</m:t>
          </m:r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6x+C</m:t>
          </m:r>
        </m:oMath>
      </m:oMathPara>
    </w:p>
    <w:p w14:paraId="07ECD507" w14:textId="77777777" w:rsidR="00482394" w:rsidRPr="00622151" w:rsidRDefault="00482394" w:rsidP="00482394">
      <w:pPr>
        <w:spacing w:before="120" w:line="240" w:lineRule="auto"/>
        <w:rPr>
          <w:rFonts w:eastAsiaTheme="minorEastAsia"/>
          <w:sz w:val="20"/>
          <w:szCs w:val="20"/>
          <w:lang w:val="en-GB"/>
        </w:rPr>
      </w:pPr>
    </w:p>
    <w:p w14:paraId="23B5290A" w14:textId="77777777" w:rsidR="00482394" w:rsidRPr="00826E80" w:rsidRDefault="00482394" w:rsidP="00482394">
      <w:pPr>
        <w:spacing w:before="120" w:line="240" w:lineRule="auto"/>
        <w:rPr>
          <w:rFonts w:eastAsiaTheme="minorEastAsia"/>
          <w:sz w:val="20"/>
          <w:szCs w:val="20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 xml:space="preserve">9.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2-4x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dx=-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4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2-4x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d(2-4x)=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dPr>
            <m:e>
              <m:m>
                <m:mPr>
                  <m:rSpRule m:val="4"/>
                  <m:rSp m:val="4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0070C0"/>
                      <w:sz w:val="20"/>
                      <w:szCs w:val="20"/>
                      <w:lang w:val="en-GB"/>
                    </w:rPr>
                  </m:ctrlPr>
                </m:mPr>
                <m:mr>
                  <m:e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color w:val="0070C0"/>
                            <w:sz w:val="20"/>
                            <w:szCs w:val="20"/>
                            <w:lang w:val="en-GB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u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 xml:space="preserve"> du=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70C0"/>
                                    <w:sz w:val="20"/>
                                    <w:szCs w:val="20"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0"/>
                                    <w:szCs w:val="20"/>
                                    <w:lang w:val="en-GB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0"/>
                                    <w:szCs w:val="20"/>
                                    <w:lang w:val="en-GB"/>
                                  </w:rPr>
                                  <m:t>u</m:t>
                                </m:r>
                              </m:sup>
                            </m:sSup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ln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a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>+C</m:t>
                        </m:r>
                      </m:e>
                    </m:nary>
                  </m:e>
                </m:mr>
              </m:m>
            </m:e>
          </m:d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=</m:t>
          </m:r>
          <m:r>
            <w:rPr>
              <w:rFonts w:ascii="Cambria Math" w:eastAsia="Times New Roman" w:hAnsi="Cambria Math" w:cs="Times New Roman"/>
              <w:sz w:val="20"/>
              <w:szCs w:val="20"/>
              <w:lang w:val="en-GB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GB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GB"/>
                    </w:rPr>
                    <m:t>2-4x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GB"/>
                </w:rPr>
                <m:t>4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val="en-GB"/>
                </w:rPr>
                <m:t>ln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  <w:lang w:val="en-GB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0"/>
              <w:szCs w:val="20"/>
              <w:lang w:val="en-GB"/>
            </w:rPr>
            <m:t>+C</m:t>
          </m:r>
        </m:oMath>
      </m:oMathPara>
    </w:p>
    <w:p w14:paraId="77F420A6" w14:textId="77777777" w:rsidR="00482394" w:rsidRPr="00622151" w:rsidRDefault="00482394" w:rsidP="00482394">
      <w:pPr>
        <w:spacing w:before="120" w:line="240" w:lineRule="auto"/>
        <w:rPr>
          <w:rFonts w:eastAsiaTheme="minorEastAsia"/>
          <w:sz w:val="20"/>
          <w:szCs w:val="20"/>
          <w:lang w:val="en-GB"/>
        </w:rPr>
      </w:pPr>
    </w:p>
    <w:p w14:paraId="6B956D19" w14:textId="77777777" w:rsidR="00482394" w:rsidRPr="00350147" w:rsidRDefault="00482394" w:rsidP="00482394">
      <w:pPr>
        <w:spacing w:before="120" w:line="240" w:lineRule="auto"/>
        <w:rPr>
          <w:rFonts w:eastAsiaTheme="minorEastAsia"/>
          <w:sz w:val="20"/>
          <w:szCs w:val="20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10.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GB"/>
                        </w:rPr>
                        <m:t>(12-x)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GB"/>
                        </w:rPr>
                        <m:t>10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=-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d(12-x)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GB"/>
                        </w:rPr>
                        <m:t>(12-x)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GB"/>
                        </w:rPr>
                        <m:t>10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=-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(12-x)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-10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d(12-x)</m:t>
              </m:r>
            </m:e>
          </m:nary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dPr>
            <m:e>
              <m:m>
                <m:mPr>
                  <m:rSpRule m:val="4"/>
                  <m:rSp m:val="4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0070C0"/>
                      <w:sz w:val="20"/>
                      <w:szCs w:val="20"/>
                      <w:lang w:val="en-GB"/>
                    </w:rPr>
                  </m:ctrlPr>
                </m:mPr>
                <m:mr>
                  <m:e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color w:val="0070C0"/>
                            <w:sz w:val="20"/>
                            <w:szCs w:val="20"/>
                            <w:lang w:val="en-GB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u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-10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 xml:space="preserve"> du=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70C0"/>
                                    <w:sz w:val="20"/>
                                    <w:szCs w:val="20"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0"/>
                                    <w:szCs w:val="20"/>
                                    <w:lang w:val="en-GB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0"/>
                                    <w:szCs w:val="20"/>
                                    <w:lang w:val="en-GB"/>
                                  </w:rPr>
                                  <m:t>-9</m:t>
                                </m:r>
                              </m:sup>
                            </m:sSup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-9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>+C</m:t>
                        </m:r>
                      </m:e>
                    </m:nary>
                  </m:e>
                </m:mr>
              </m:m>
            </m:e>
          </m:d>
          <m:r>
            <w:rPr>
              <w:rFonts w:ascii="Cambria Math" w:hAnsi="Cambria Math"/>
              <w:sz w:val="20"/>
              <w:szCs w:val="20"/>
              <w:lang w:val="en-GB"/>
            </w:rPr>
            <m:t>=</m:t>
          </m:r>
        </m:oMath>
      </m:oMathPara>
    </w:p>
    <w:p w14:paraId="5E874E64" w14:textId="77777777" w:rsidR="00482394" w:rsidRPr="00350147" w:rsidRDefault="00482394" w:rsidP="00482394">
      <w:pPr>
        <w:spacing w:before="120" w:line="240" w:lineRule="auto"/>
        <w:ind w:left="284" w:hanging="284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(12-x)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-9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-9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+C=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(12-x)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9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+C</m:t>
          </m:r>
        </m:oMath>
      </m:oMathPara>
    </w:p>
    <w:p w14:paraId="07D74B57" w14:textId="77777777" w:rsidR="00482394" w:rsidRPr="00A86221" w:rsidRDefault="00482394" w:rsidP="00482394">
      <w:pPr>
        <w:spacing w:before="120" w:line="240" w:lineRule="auto"/>
        <w:jc w:val="both"/>
        <w:rPr>
          <w:rFonts w:eastAsiaTheme="minorEastAsia"/>
          <w:sz w:val="20"/>
          <w:szCs w:val="20"/>
          <w:lang w:val="en-GB"/>
        </w:rPr>
      </w:pPr>
    </w:p>
    <w:p w14:paraId="6972097E" w14:textId="77777777" w:rsidR="00482394" w:rsidRPr="00622151" w:rsidRDefault="00482394" w:rsidP="00482394">
      <w:pPr>
        <w:spacing w:before="120" w:line="240" w:lineRule="auto"/>
        <w:jc w:val="both"/>
        <w:rPr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w:lastRenderedPageBreak/>
            <m:t xml:space="preserve">11.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11dx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GB"/>
                        </w:rPr>
                        <m:t>2-9x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9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d(2-9x)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  <w:lang w:val="en-GB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val="en-GB"/>
                        </w:rPr>
                        <m:t>2-9x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dPr>
            <m:e>
              <m:m>
                <m:mPr>
                  <m:rSpRule m:val="4"/>
                  <m:rSp m:val="4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0070C0"/>
                      <w:sz w:val="20"/>
                      <w:szCs w:val="20"/>
                      <w:lang w:val="en-GB"/>
                    </w:rPr>
                  </m:ctrlPr>
                </m:mPr>
                <m:mr>
                  <m:e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color w:val="0070C0"/>
                            <w:sz w:val="20"/>
                            <w:szCs w:val="20"/>
                            <w:lang w:val="en-GB"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 xml:space="preserve"> du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70C0"/>
                                    <w:sz w:val="20"/>
                                    <w:szCs w:val="20"/>
                                    <w:lang w:val="en-GB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sz w:val="20"/>
                                    <w:szCs w:val="20"/>
                                    <w:lang w:val="en-GB"/>
                                  </w:rPr>
                                  <m:t>u</m:t>
                                </m:r>
                              </m:e>
                            </m:rad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>=2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u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>+C</m:t>
                        </m:r>
                      </m:e>
                    </m:nary>
                  </m:e>
                </m:mr>
              </m:m>
            </m:e>
          </m:d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22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2-9x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  <w:lang w:val="en-GB"/>
                </w:rPr>
                <m:t>-9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+C</m:t>
          </m:r>
        </m:oMath>
      </m:oMathPara>
    </w:p>
    <w:p w14:paraId="56E30C26" w14:textId="77777777" w:rsidR="00482394" w:rsidRDefault="00482394" w:rsidP="00482394">
      <w:pPr>
        <w:spacing w:before="120" w:line="240" w:lineRule="auto"/>
        <w:jc w:val="both"/>
        <w:rPr>
          <w:lang w:val="en-GB"/>
        </w:rPr>
      </w:pPr>
    </w:p>
    <w:p w14:paraId="5F5604CA" w14:textId="77777777" w:rsidR="00482394" w:rsidRPr="00622151" w:rsidRDefault="00482394" w:rsidP="00482394">
      <w:pPr>
        <w:spacing w:before="120" w:line="240" w:lineRule="auto"/>
        <w:jc w:val="both"/>
        <w:rPr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 xml:space="preserve">12.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1-x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=-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  <w:lang w:val="en-GB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d(1-x)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  <w:lang w:val="en-GB"/>
                    </w:rPr>
                    <m:t>1-x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0"/>
              <w:szCs w:val="20"/>
              <w:lang w:val="en-GB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dPr>
            <m:e>
              <m:m>
                <m:mPr>
                  <m:rSpRule m:val="4"/>
                  <m:rSp m:val="4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0070C0"/>
                      <w:sz w:val="20"/>
                      <w:szCs w:val="20"/>
                      <w:lang w:val="en-GB"/>
                    </w:rPr>
                  </m:ctrlPr>
                </m:mPr>
                <m:mr>
                  <m:e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b/>
                            <w:i/>
                            <w:color w:val="0070C0"/>
                            <w:sz w:val="20"/>
                            <w:szCs w:val="20"/>
                            <w:lang w:val="en-GB"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u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 xml:space="preserve"> du=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>ln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m:t>u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70C0"/>
                            <w:sz w:val="20"/>
                            <w:szCs w:val="20"/>
                            <w:lang w:val="en-GB"/>
                          </w:rPr>
                          <m:t>+C</m:t>
                        </m:r>
                      </m:e>
                    </m:nary>
                  </m:e>
                </m:mr>
              </m:m>
            </m:e>
          </m:d>
          <m:r>
            <w:rPr>
              <w:rFonts w:ascii="Cambria Math" w:hAnsi="Cambria Math"/>
              <w:sz w:val="20"/>
              <w:szCs w:val="20"/>
              <w:lang w:val="en-GB"/>
            </w:rPr>
            <m:t>=-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GB"/>
            </w:rPr>
            <m:t>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0"/>
                  <w:szCs w:val="20"/>
                  <w:lang w:val="en-GB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1-x</m:t>
              </m:r>
            </m:e>
          </m:d>
          <m:r>
            <w:rPr>
              <w:rFonts w:ascii="Cambria Math" w:hAnsi="Cambria Math"/>
              <w:sz w:val="20"/>
              <w:szCs w:val="20"/>
              <w:lang w:val="en-GB"/>
            </w:rPr>
            <m:t>+C</m:t>
          </m:r>
        </m:oMath>
      </m:oMathPara>
    </w:p>
    <w:p w14:paraId="0202A44F" w14:textId="77777777" w:rsidR="00482394" w:rsidRDefault="00482394" w:rsidP="00482394">
      <w:pPr>
        <w:spacing w:before="120" w:line="240" w:lineRule="auto"/>
        <w:rPr>
          <w:lang w:val="en-GB"/>
        </w:rPr>
      </w:pPr>
    </w:p>
    <w:p w14:paraId="3A6625E5" w14:textId="77777777" w:rsidR="00482394" w:rsidRPr="008B0F69" w:rsidRDefault="00482394" w:rsidP="00482394">
      <w:pPr>
        <w:rPr>
          <w:lang w:val="en-GB"/>
        </w:rPr>
      </w:pPr>
    </w:p>
    <w:tbl>
      <w:tblPr>
        <w:tblStyle w:val="TableGrid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68"/>
        <w:gridCol w:w="1985"/>
        <w:gridCol w:w="1701"/>
        <w:gridCol w:w="1842"/>
      </w:tblGrid>
      <w:tr w:rsidR="00482394" w:rsidRPr="0061014A" w14:paraId="61218FBF" w14:textId="77777777" w:rsidTr="00D30FD6">
        <w:trPr>
          <w:trHeight w:hRule="exact" w:val="567"/>
        </w:trPr>
        <w:tc>
          <w:tcPr>
            <w:tcW w:w="426" w:type="dxa"/>
            <w:vAlign w:val="center"/>
          </w:tcPr>
          <w:p w14:paraId="7BC888B3" w14:textId="77777777" w:rsidR="00482394" w:rsidRPr="00252D33" w:rsidRDefault="00482394" w:rsidP="00D30FD6">
            <w:pPr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559" w:type="dxa"/>
            <w:vAlign w:val="center"/>
          </w:tcPr>
          <w:p w14:paraId="573128F2" w14:textId="77777777" w:rsidR="00482394" w:rsidRPr="0061014A" w:rsidRDefault="00482394" w:rsidP="00D30FD6">
            <w:pPr>
              <w:pStyle w:val="ListParagraph"/>
              <w:rPr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3x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dx</m:t>
                </m:r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13FCB7BD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</w:tr>
      <w:tr w:rsidR="00482394" w:rsidRPr="0061014A" w14:paraId="25815A7E" w14:textId="77777777" w:rsidTr="00D30FD6">
        <w:trPr>
          <w:trHeight w:hRule="exact" w:val="851"/>
        </w:trPr>
        <w:tc>
          <w:tcPr>
            <w:tcW w:w="426" w:type="dxa"/>
            <w:vAlign w:val="center"/>
          </w:tcPr>
          <w:p w14:paraId="5F94742B" w14:textId="77777777" w:rsidR="00482394" w:rsidRPr="00252D33" w:rsidRDefault="00482394" w:rsidP="00D30FD6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D397108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vAlign w:val="center"/>
          </w:tcPr>
          <w:p w14:paraId="7FB230D2" w14:textId="77777777" w:rsidR="00482394" w:rsidRPr="0061014A" w:rsidRDefault="00482394" w:rsidP="00D30FD6">
            <w:pPr>
              <w:pStyle w:val="ListParagraph"/>
              <w:ind w:left="0"/>
              <w:rPr>
                <w:rFonts w:eastAsia="Calibri" w:cs="Times New Roman"/>
                <w:b/>
                <w:lang w:val="en-GB"/>
              </w:rPr>
            </w:pPr>
            <w:r w:rsidRPr="0061014A">
              <w:rPr>
                <w:rFonts w:eastAsia="Calibri" w:cs="Times New Roman"/>
                <w:b/>
                <w:lang w:val="en-GB"/>
              </w:rPr>
              <w:t>A</w:t>
            </w:r>
          </w:p>
          <w:p w14:paraId="7207DE39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3x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32E52D50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1D08329A" w14:textId="77777777" w:rsidR="00482394" w:rsidRPr="0061014A" w:rsidRDefault="00482394" w:rsidP="00D30FD6">
            <w:pPr>
              <w:pStyle w:val="ListParagraph"/>
              <w:ind w:left="0"/>
              <w:jc w:val="center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3x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5E89FDEF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6EDF984E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3x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12E2EA6A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2647A493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</w:tr>
      <w:tr w:rsidR="00482394" w:rsidRPr="0061014A" w14:paraId="2DA4A196" w14:textId="77777777" w:rsidTr="00D30FD6">
        <w:trPr>
          <w:trHeight w:hRule="exact" w:val="567"/>
        </w:trPr>
        <w:tc>
          <w:tcPr>
            <w:tcW w:w="426" w:type="dxa"/>
            <w:vAlign w:val="center"/>
          </w:tcPr>
          <w:p w14:paraId="6E796B5D" w14:textId="77777777" w:rsidR="00482394" w:rsidRPr="00252D33" w:rsidRDefault="00482394" w:rsidP="00D30FD6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559" w:type="dxa"/>
            <w:vAlign w:val="center"/>
          </w:tcPr>
          <w:p w14:paraId="4318B596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sin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4</m:t>
                        </m:r>
                      </m:den>
                    </m:f>
                  </m:e>
                </m:nary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dx</m:t>
                </m:r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25FB1D6D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</w:tr>
      <w:tr w:rsidR="00482394" w:rsidRPr="0061014A" w14:paraId="4058A9C6" w14:textId="77777777" w:rsidTr="00D30FD6">
        <w:trPr>
          <w:trHeight w:hRule="exact" w:val="851"/>
        </w:trPr>
        <w:tc>
          <w:tcPr>
            <w:tcW w:w="426" w:type="dxa"/>
            <w:vAlign w:val="center"/>
          </w:tcPr>
          <w:p w14:paraId="1FD7B9CE" w14:textId="77777777" w:rsidR="00482394" w:rsidRPr="00252D33" w:rsidRDefault="00482394" w:rsidP="00D30FD6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1FFE429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vAlign w:val="center"/>
          </w:tcPr>
          <w:p w14:paraId="40E0C7F2" w14:textId="77777777" w:rsidR="00482394" w:rsidRPr="0061014A" w:rsidRDefault="00482394" w:rsidP="00D30FD6">
            <w:pPr>
              <w:pStyle w:val="ListParagraph"/>
              <w:ind w:left="0"/>
              <w:rPr>
                <w:rFonts w:eastAsia="Calibri" w:cs="Times New Roman"/>
                <w:b/>
                <w:lang w:val="en-GB"/>
              </w:rPr>
            </w:pPr>
            <w:r w:rsidRPr="0061014A">
              <w:rPr>
                <w:rFonts w:eastAsia="Calibri" w:cs="Times New Roman"/>
                <w:b/>
                <w:lang w:val="en-GB"/>
              </w:rPr>
              <w:t>A</w:t>
            </w:r>
          </w:p>
          <w:p w14:paraId="0A635A98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sin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20973E3B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653B1C12" w14:textId="77777777" w:rsidR="00482394" w:rsidRPr="0061014A" w:rsidRDefault="00482394" w:rsidP="00D30FD6">
            <w:pPr>
              <w:pStyle w:val="ListParagraph"/>
              <w:ind w:left="0"/>
              <w:jc w:val="center"/>
              <w:rPr>
                <w:rFonts w:eastAsiaTheme="minorEastAsia"/>
                <w:sz w:val="20"/>
                <w:szCs w:val="20"/>
                <w:lang w:val="en-GB"/>
              </w:rPr>
            </w:pPr>
            <w:r>
              <w:rPr>
                <w:rFonts w:eastAsiaTheme="minorEastAsia"/>
                <w:sz w:val="20"/>
                <w:szCs w:val="20"/>
                <w:lang w:val="en-GB"/>
              </w:rPr>
              <w:t>4</w:t>
            </w:r>
            <w:r w:rsidRPr="00643C43">
              <w:rPr>
                <w:rFonts w:eastAsiaTheme="minorEastAsia"/>
                <w:sz w:val="20"/>
                <w:szCs w:val="20"/>
                <w:lang w:val="en-GB"/>
              </w:rPr>
              <w:t>cos</w:t>
            </w:r>
            <w:r>
              <w:rPr>
                <w:rFonts w:eastAsiaTheme="minorEastAsia"/>
                <w:sz w:val="20"/>
                <w:szCs w:val="20"/>
                <w:lang w:val="en-GB"/>
              </w:rPr>
              <w:t xml:space="preserve"> x</w:t>
            </w:r>
          </w:p>
        </w:tc>
        <w:tc>
          <w:tcPr>
            <w:tcW w:w="1701" w:type="dxa"/>
            <w:vAlign w:val="center"/>
          </w:tcPr>
          <w:p w14:paraId="27B0D90C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46837A86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sin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3D00465D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4E9835E6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-4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cos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</w:tr>
      <w:tr w:rsidR="00482394" w:rsidRPr="0061014A" w14:paraId="56B0F148" w14:textId="77777777" w:rsidTr="00D30FD6">
        <w:trPr>
          <w:trHeight w:hRule="exact" w:val="567"/>
        </w:trPr>
        <w:tc>
          <w:tcPr>
            <w:tcW w:w="426" w:type="dxa"/>
            <w:vAlign w:val="center"/>
          </w:tcPr>
          <w:p w14:paraId="2475D604" w14:textId="77777777" w:rsidR="00482394" w:rsidRPr="00252D33" w:rsidRDefault="00482394" w:rsidP="00D30FD6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559" w:type="dxa"/>
            <w:vAlign w:val="center"/>
          </w:tcPr>
          <w:p w14:paraId="57A01D0F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(x+10)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5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dx</m:t>
                </m:r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3487BED6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</w:tr>
      <w:tr w:rsidR="00482394" w:rsidRPr="0061014A" w14:paraId="157394CD" w14:textId="77777777" w:rsidTr="00D30FD6">
        <w:trPr>
          <w:trHeight w:hRule="exact" w:val="851"/>
        </w:trPr>
        <w:tc>
          <w:tcPr>
            <w:tcW w:w="426" w:type="dxa"/>
            <w:vAlign w:val="center"/>
          </w:tcPr>
          <w:p w14:paraId="5D253351" w14:textId="77777777" w:rsidR="00482394" w:rsidRPr="00252D33" w:rsidRDefault="00482394" w:rsidP="00D30FD6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72E944C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vAlign w:val="center"/>
          </w:tcPr>
          <w:p w14:paraId="50FC1AB3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  <w:p w14:paraId="72991EDD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(x+10)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7741FC51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3979AF54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(x+10)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0C4805C1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42118798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(x+10)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358B9AD3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47BF6ADE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(x+10)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</w:tr>
      <w:tr w:rsidR="00482394" w:rsidRPr="0061014A" w14:paraId="25696230" w14:textId="77777777" w:rsidTr="00D30FD6">
        <w:trPr>
          <w:trHeight w:hRule="exact" w:val="567"/>
        </w:trPr>
        <w:tc>
          <w:tcPr>
            <w:tcW w:w="426" w:type="dxa"/>
            <w:vAlign w:val="center"/>
          </w:tcPr>
          <w:p w14:paraId="0E204143" w14:textId="77777777" w:rsidR="00482394" w:rsidRPr="00252D33" w:rsidRDefault="00482394" w:rsidP="00D30FD6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559" w:type="dxa"/>
            <w:vAlign w:val="center"/>
          </w:tcPr>
          <w:p w14:paraId="06745114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2dx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x-7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37572669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</w:tr>
      <w:tr w:rsidR="00482394" w:rsidRPr="0061014A" w14:paraId="5C549B28" w14:textId="77777777" w:rsidTr="00D30FD6">
        <w:trPr>
          <w:trHeight w:hRule="exact" w:val="851"/>
        </w:trPr>
        <w:tc>
          <w:tcPr>
            <w:tcW w:w="426" w:type="dxa"/>
            <w:vAlign w:val="center"/>
          </w:tcPr>
          <w:p w14:paraId="56E88F52" w14:textId="77777777" w:rsidR="00482394" w:rsidRPr="00252D33" w:rsidRDefault="00482394" w:rsidP="00D30FD6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2CF2C5C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vAlign w:val="center"/>
          </w:tcPr>
          <w:p w14:paraId="50E58AA8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  <w:p w14:paraId="11052294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(x-7)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0D0C4F8D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2C548826" w14:textId="77777777" w:rsidR="00482394" w:rsidRPr="0061014A" w:rsidRDefault="00482394" w:rsidP="00D30FD6">
            <w:pPr>
              <w:pStyle w:val="ListParagraph"/>
              <w:ind w:left="0"/>
              <w:jc w:val="center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-(x-7)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41F7EEEC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5F95BAC2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x-7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0E2A9B51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1395290D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2(x-7)+C</m:t>
                </m:r>
              </m:oMath>
            </m:oMathPara>
          </w:p>
        </w:tc>
      </w:tr>
      <w:tr w:rsidR="00482394" w:rsidRPr="0061014A" w14:paraId="510EA9EE" w14:textId="77777777" w:rsidTr="00D30FD6">
        <w:trPr>
          <w:trHeight w:hRule="exact" w:val="567"/>
        </w:trPr>
        <w:tc>
          <w:tcPr>
            <w:tcW w:w="426" w:type="dxa"/>
            <w:vAlign w:val="center"/>
          </w:tcPr>
          <w:p w14:paraId="34D139A7" w14:textId="77777777" w:rsidR="00482394" w:rsidRPr="00252D33" w:rsidRDefault="00482394" w:rsidP="00D30FD6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  <w:vAlign w:val="center"/>
          </w:tcPr>
          <w:p w14:paraId="599D99A0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4dx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8x+π</m:t>
                            </m:r>
                          </m:e>
                        </m:d>
                      </m:den>
                    </m:f>
                  </m:e>
                </m:nary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0E1B86CA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</w:tr>
      <w:tr w:rsidR="00482394" w:rsidRPr="0061014A" w14:paraId="21E1D053" w14:textId="77777777" w:rsidTr="00D30FD6">
        <w:trPr>
          <w:trHeight w:hRule="exact" w:val="851"/>
        </w:trPr>
        <w:tc>
          <w:tcPr>
            <w:tcW w:w="1985" w:type="dxa"/>
            <w:gridSpan w:val="2"/>
            <w:vAlign w:val="center"/>
          </w:tcPr>
          <w:p w14:paraId="3A99F24B" w14:textId="77777777" w:rsidR="00482394" w:rsidRPr="00252D33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w:r w:rsidRPr="00252D33">
              <w:rPr>
                <w:rFonts w:eastAsiaTheme="minorEastAsi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14:paraId="3EF0F120" w14:textId="77777777" w:rsidR="00482394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  <w:p w14:paraId="3C5F3636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(8x+π)+C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2BAF8A70" w14:textId="77777777" w:rsidR="00482394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085EB5D8" w14:textId="77777777" w:rsidR="00482394" w:rsidRPr="008A760F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32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(8x+π)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3472DA10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3524734D" w14:textId="77777777" w:rsidR="00482394" w:rsidRPr="008A760F" w:rsidRDefault="00482394" w:rsidP="00D30FD6">
            <w:pPr>
              <w:pStyle w:val="ListParagraph"/>
              <w:ind w:left="0"/>
              <w:rPr>
                <w:rFonts w:eastAsiaTheme="minorEastAsia"/>
                <w:sz w:val="18"/>
                <w:szCs w:val="18"/>
                <w:lang w:val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  <w:lang w:val="en-GB"/>
                  </w:rPr>
                  <m:t>tan</m:t>
                </m:r>
                <m:r>
                  <w:rPr>
                    <w:rFonts w:ascii="Cambria Math" w:eastAsiaTheme="minorEastAsia" w:hAnsi="Cambria Math"/>
                    <w:sz w:val="18"/>
                    <w:szCs w:val="18"/>
                    <w:lang w:val="en-GB"/>
                  </w:rPr>
                  <m:t>(8x+π)+C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5268227E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00002D98" w14:textId="77777777" w:rsidR="00482394" w:rsidRPr="008A760F" w:rsidRDefault="00482394" w:rsidP="00D30FD6">
            <w:pPr>
              <w:pStyle w:val="ListParagraph"/>
              <w:ind w:left="0"/>
              <w:rPr>
                <w:rFonts w:eastAsiaTheme="minorEastAsia"/>
                <w:sz w:val="18"/>
                <w:szCs w:val="18"/>
                <w:lang w:val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tan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18"/>
                    <w:szCs w:val="18"/>
                    <w:lang w:val="en-GB"/>
                  </w:rPr>
                  <m:t>(8x+π)+C</m:t>
                </m:r>
              </m:oMath>
            </m:oMathPara>
          </w:p>
        </w:tc>
      </w:tr>
      <w:tr w:rsidR="00482394" w:rsidRPr="0061014A" w14:paraId="3D75014C" w14:textId="77777777" w:rsidTr="00D30FD6">
        <w:trPr>
          <w:trHeight w:hRule="exact" w:val="567"/>
        </w:trPr>
        <w:tc>
          <w:tcPr>
            <w:tcW w:w="426" w:type="dxa"/>
            <w:vAlign w:val="center"/>
          </w:tcPr>
          <w:p w14:paraId="6F01CB28" w14:textId="77777777" w:rsidR="00482394" w:rsidRPr="00252D33" w:rsidRDefault="00482394" w:rsidP="00D30FD6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1559" w:type="dxa"/>
            <w:vAlign w:val="center"/>
          </w:tcPr>
          <w:p w14:paraId="32DB9E57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7x+1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2E563D28" w14:textId="77777777" w:rsidR="00482394" w:rsidRDefault="00482394" w:rsidP="00D30FD6">
            <w:pPr>
              <w:pStyle w:val="ListParagraph"/>
              <w:ind w:left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482394" w:rsidRPr="0061014A" w14:paraId="03491636" w14:textId="77777777" w:rsidTr="00D30FD6">
        <w:trPr>
          <w:trHeight w:hRule="exact" w:val="851"/>
        </w:trPr>
        <w:tc>
          <w:tcPr>
            <w:tcW w:w="426" w:type="dxa"/>
            <w:vAlign w:val="center"/>
          </w:tcPr>
          <w:p w14:paraId="4CBF8B50" w14:textId="77777777" w:rsidR="00482394" w:rsidRPr="00252D33" w:rsidRDefault="00482394" w:rsidP="00D30FD6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B505992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vAlign w:val="center"/>
          </w:tcPr>
          <w:p w14:paraId="04892A42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  <w:p w14:paraId="1D26CEF7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7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74DE9AEA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1AEA0443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7x+1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1EB23E8E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37169A9D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(7x+1)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-2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-2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79364862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3283BF27" w14:textId="77777777" w:rsidR="00482394" w:rsidRDefault="00482394" w:rsidP="00D30FD6">
            <w:pPr>
              <w:pStyle w:val="ListParagraph"/>
              <w:ind w:left="0"/>
              <w:rPr>
                <w:rFonts w:eastAsia="Times New Roman" w:cs="Times New Roman"/>
                <w:sz w:val="20"/>
                <w:szCs w:val="20"/>
                <w:lang w:val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GB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GB"/>
                      </w:rPr>
                      <m:t>7x+1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</w:tr>
      <w:tr w:rsidR="00482394" w:rsidRPr="0061014A" w14:paraId="7532319B" w14:textId="77777777" w:rsidTr="00D30FD6">
        <w:trPr>
          <w:trHeight w:hRule="exact" w:val="567"/>
        </w:trPr>
        <w:tc>
          <w:tcPr>
            <w:tcW w:w="426" w:type="dxa"/>
            <w:vAlign w:val="center"/>
          </w:tcPr>
          <w:p w14:paraId="25E5BD55" w14:textId="77777777" w:rsidR="00482394" w:rsidRPr="00252D33" w:rsidRDefault="00482394" w:rsidP="00D30FD6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1559" w:type="dxa"/>
            <w:vAlign w:val="center"/>
          </w:tcPr>
          <w:p w14:paraId="799D23B2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16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GB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+1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1C6F4EE4" w14:textId="77777777" w:rsidR="00482394" w:rsidRDefault="00482394" w:rsidP="00D30FD6">
            <w:pPr>
              <w:pStyle w:val="ListParagraph"/>
              <w:ind w:left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482394" w:rsidRPr="0061014A" w14:paraId="5EB12D2E" w14:textId="77777777" w:rsidTr="00D30FD6">
        <w:trPr>
          <w:trHeight w:hRule="exact" w:val="851"/>
        </w:trPr>
        <w:tc>
          <w:tcPr>
            <w:tcW w:w="426" w:type="dxa"/>
            <w:vAlign w:val="center"/>
          </w:tcPr>
          <w:p w14:paraId="21A5EAAA" w14:textId="77777777" w:rsidR="00482394" w:rsidRPr="00252D33" w:rsidRDefault="00482394" w:rsidP="00D30FD6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5285033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vAlign w:val="center"/>
          </w:tcPr>
          <w:p w14:paraId="2699A991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  <w:p w14:paraId="700AEF06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 xml:space="preserve">arctan 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4x+C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6E80A0BA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57A300F8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4x+1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4x-1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23691E9C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12C80B76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arctan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4x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1F6C579B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1A698F75" w14:textId="77777777" w:rsidR="00482394" w:rsidRPr="004B64A1" w:rsidRDefault="00482394" w:rsidP="00D30FD6">
            <w:pPr>
              <w:pStyle w:val="ListParagraph"/>
              <w:ind w:left="0"/>
              <w:rPr>
                <w:rFonts w:eastAsia="Times New Roman" w:cs="Times New Roman"/>
                <w:sz w:val="18"/>
                <w:szCs w:val="18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16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8"/>
                    <w:szCs w:val="18"/>
                    <w:lang w:val="en-GB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  <w:lang w:val="en-GB"/>
                          </w:rPr>
                          <m:t>x+0.25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  <w:lang w:val="en-GB"/>
                          </w:rPr>
                          <m:t>x-0.251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18"/>
                    <w:szCs w:val="18"/>
                    <w:lang w:val="en-GB"/>
                  </w:rPr>
                  <m:t>+C</m:t>
                </m:r>
              </m:oMath>
            </m:oMathPara>
          </w:p>
        </w:tc>
      </w:tr>
      <w:tr w:rsidR="00482394" w:rsidRPr="0061014A" w14:paraId="7EAE75C2" w14:textId="77777777" w:rsidTr="00D30FD6">
        <w:trPr>
          <w:trHeight w:hRule="exact" w:val="567"/>
        </w:trPr>
        <w:tc>
          <w:tcPr>
            <w:tcW w:w="426" w:type="dxa"/>
            <w:vAlign w:val="center"/>
          </w:tcPr>
          <w:p w14:paraId="4E1F27F5" w14:textId="77777777" w:rsidR="00482394" w:rsidRPr="00252D33" w:rsidRDefault="00482394" w:rsidP="00D30FD6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1559" w:type="dxa"/>
            <w:vAlign w:val="center"/>
          </w:tcPr>
          <w:p w14:paraId="1C4CD193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 xml:space="preserve">cos 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6x</m:t>
                    </m:r>
                  </m:e>
                </m:nary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dx</m:t>
                </m:r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4A10B9A3" w14:textId="77777777" w:rsidR="00482394" w:rsidRDefault="00482394" w:rsidP="00D30FD6">
            <w:pPr>
              <w:pStyle w:val="ListParagraph"/>
              <w:ind w:left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482394" w:rsidRPr="0061014A" w14:paraId="79FB95D3" w14:textId="77777777" w:rsidTr="00D30FD6">
        <w:trPr>
          <w:trHeight w:hRule="exact" w:val="851"/>
        </w:trPr>
        <w:tc>
          <w:tcPr>
            <w:tcW w:w="426" w:type="dxa"/>
            <w:vAlign w:val="center"/>
          </w:tcPr>
          <w:p w14:paraId="05E881A0" w14:textId="77777777" w:rsidR="00482394" w:rsidRPr="00252D33" w:rsidRDefault="00482394" w:rsidP="00D30FD6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3C18B33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vAlign w:val="center"/>
          </w:tcPr>
          <w:p w14:paraId="73060694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  <w:p w14:paraId="493760EA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30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 xml:space="preserve">cos 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x+C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6C8DC24D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15640740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 xml:space="preserve">sin 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6x+C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3976DEB8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204B02BA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 xml:space="preserve">sin 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6x+C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78B450CA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388C5091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-5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 xml:space="preserve">cos 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6x+C</m:t>
                </m:r>
              </m:oMath>
            </m:oMathPara>
          </w:p>
        </w:tc>
      </w:tr>
      <w:tr w:rsidR="00482394" w:rsidRPr="0061014A" w14:paraId="71DEA9EB" w14:textId="77777777" w:rsidTr="00D30FD6">
        <w:trPr>
          <w:trHeight w:hRule="exact" w:val="567"/>
        </w:trPr>
        <w:tc>
          <w:tcPr>
            <w:tcW w:w="426" w:type="dxa"/>
            <w:vAlign w:val="center"/>
          </w:tcPr>
          <w:p w14:paraId="43AFC6F9" w14:textId="77777777" w:rsidR="00482394" w:rsidRPr="00252D33" w:rsidRDefault="00482394" w:rsidP="00D30FD6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1559" w:type="dxa"/>
            <w:vAlign w:val="center"/>
          </w:tcPr>
          <w:p w14:paraId="49711A18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2-4x</m:t>
                        </m:r>
                      </m:sup>
                    </m:sSup>
                  </m:e>
                </m:nary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dx</m:t>
                </m:r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1302EA2E" w14:textId="77777777" w:rsidR="00482394" w:rsidRDefault="00482394" w:rsidP="00D30FD6">
            <w:pPr>
              <w:pStyle w:val="ListParagraph"/>
              <w:ind w:left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482394" w:rsidRPr="0061014A" w14:paraId="353DC03F" w14:textId="77777777" w:rsidTr="00D30FD6">
        <w:trPr>
          <w:trHeight w:hRule="exact" w:val="851"/>
        </w:trPr>
        <w:tc>
          <w:tcPr>
            <w:tcW w:w="426" w:type="dxa"/>
            <w:vAlign w:val="center"/>
          </w:tcPr>
          <w:p w14:paraId="062999F4" w14:textId="77777777" w:rsidR="00482394" w:rsidRPr="00252D33" w:rsidRDefault="00482394" w:rsidP="00D30FD6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503E99B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vAlign w:val="center"/>
          </w:tcPr>
          <w:p w14:paraId="0225891F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  <w:p w14:paraId="750A2B5F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-4∙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2-4x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222ED5CD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79CCCE72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-4∙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2-4x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ln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2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4118D55D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70BE24A1" w14:textId="77777777" w:rsidR="00482394" w:rsidRPr="00C92F8D" w:rsidRDefault="00482394" w:rsidP="00D30FD6">
            <w:pPr>
              <w:pStyle w:val="ListParagraph"/>
              <w:ind w:left="0"/>
              <w:rPr>
                <w:rFonts w:eastAsiaTheme="minorEastAsia"/>
                <w:sz w:val="18"/>
                <w:szCs w:val="18"/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18"/>
                    <w:szCs w:val="18"/>
                    <w:lang w:val="en-GB"/>
                  </w:rPr>
                  <m:t>(2-4x)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1-4x</m:t>
                    </m:r>
                  </m:sup>
                </m:sSup>
                <m:r>
                  <w:rPr>
                    <w:rFonts w:ascii="Cambria Math" w:eastAsiaTheme="minorEastAsia" w:hAnsi="Cambria Math"/>
                    <w:sz w:val="18"/>
                    <w:szCs w:val="18"/>
                    <w:lang w:val="en-GB"/>
                  </w:rPr>
                  <m:t>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49901825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37FB0D65" w14:textId="77777777" w:rsidR="00482394" w:rsidRDefault="00482394" w:rsidP="00D30FD6">
            <w:pPr>
              <w:pStyle w:val="ListParagraph"/>
              <w:ind w:left="0"/>
              <w:rPr>
                <w:rFonts w:eastAsia="Times New Roman" w:cs="Times New Roman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GB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GB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GB"/>
                          </w:rPr>
                          <m:t>2-4x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GB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GB"/>
                      </w:rPr>
                      <m:t>ln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GB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</w:tr>
      <w:tr w:rsidR="00482394" w:rsidRPr="0061014A" w14:paraId="5497887F" w14:textId="77777777" w:rsidTr="00D30FD6">
        <w:trPr>
          <w:trHeight w:hRule="exact" w:val="567"/>
        </w:trPr>
        <w:tc>
          <w:tcPr>
            <w:tcW w:w="426" w:type="dxa"/>
            <w:vAlign w:val="center"/>
          </w:tcPr>
          <w:p w14:paraId="1D050196" w14:textId="77777777" w:rsidR="00482394" w:rsidRPr="00252D33" w:rsidRDefault="00482394" w:rsidP="00D30FD6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1559" w:type="dxa"/>
            <w:vAlign w:val="center"/>
          </w:tcPr>
          <w:p w14:paraId="641AA305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(12-x)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10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6CECD440" w14:textId="77777777" w:rsidR="00482394" w:rsidRDefault="00482394" w:rsidP="00D30FD6">
            <w:pPr>
              <w:pStyle w:val="ListParagraph"/>
              <w:ind w:left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482394" w:rsidRPr="0061014A" w14:paraId="215C68C9" w14:textId="77777777" w:rsidTr="00D30FD6">
        <w:trPr>
          <w:trHeight w:hRule="exact" w:val="851"/>
        </w:trPr>
        <w:tc>
          <w:tcPr>
            <w:tcW w:w="426" w:type="dxa"/>
            <w:vAlign w:val="center"/>
          </w:tcPr>
          <w:p w14:paraId="545C43AE" w14:textId="77777777" w:rsidR="00482394" w:rsidRPr="00252D33" w:rsidRDefault="00482394" w:rsidP="00D30FD6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29D585A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vAlign w:val="center"/>
          </w:tcPr>
          <w:p w14:paraId="1953755A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  <w:p w14:paraId="31C9AC87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-11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(12-x)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11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20EC7EAD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2BC47F33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9(12-x)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9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2C50A4E4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2CD27EBE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(12-x)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-10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-10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2255168B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354E8BF8" w14:textId="77777777" w:rsidR="00482394" w:rsidRDefault="00482394" w:rsidP="00D30FD6">
            <w:pPr>
              <w:pStyle w:val="ListParagraph"/>
              <w:ind w:left="0"/>
              <w:rPr>
                <w:rFonts w:eastAsia="Times New Roman" w:cs="Times New Roman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GB"/>
                  </w:rPr>
                  <m:t>10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GB"/>
                      </w:rPr>
                      <m:t>(12-x)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GB"/>
                      </w:rPr>
                      <m:t>9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</w:tr>
      <w:tr w:rsidR="00482394" w:rsidRPr="0061014A" w14:paraId="49A3C10A" w14:textId="77777777" w:rsidTr="00D30FD6">
        <w:trPr>
          <w:trHeight w:hRule="exact" w:val="567"/>
        </w:trPr>
        <w:tc>
          <w:tcPr>
            <w:tcW w:w="426" w:type="dxa"/>
            <w:vAlign w:val="center"/>
          </w:tcPr>
          <w:p w14:paraId="712CA9A1" w14:textId="77777777" w:rsidR="00482394" w:rsidRPr="00252D33" w:rsidRDefault="00482394" w:rsidP="00D30FD6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1559" w:type="dxa"/>
            <w:vAlign w:val="center"/>
          </w:tcPr>
          <w:p w14:paraId="597471AF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11dx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2-9x</m:t>
                            </m:r>
                          </m:e>
                        </m:rad>
                      </m:den>
                    </m:f>
                  </m:e>
                </m:nary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633A2B80" w14:textId="77777777" w:rsidR="00482394" w:rsidRDefault="00482394" w:rsidP="00D30FD6">
            <w:pPr>
              <w:pStyle w:val="ListParagraph"/>
              <w:ind w:left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482394" w:rsidRPr="0061014A" w14:paraId="3EE4B842" w14:textId="77777777" w:rsidTr="00D30FD6">
        <w:trPr>
          <w:trHeight w:hRule="exact" w:val="851"/>
        </w:trPr>
        <w:tc>
          <w:tcPr>
            <w:tcW w:w="426" w:type="dxa"/>
            <w:vAlign w:val="center"/>
          </w:tcPr>
          <w:p w14:paraId="2A3179EC" w14:textId="77777777" w:rsidR="00482394" w:rsidRPr="00252D33" w:rsidRDefault="00482394" w:rsidP="00D30FD6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71F0BAE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vAlign w:val="center"/>
          </w:tcPr>
          <w:p w14:paraId="0D0FEDDA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  <w:p w14:paraId="37247D4B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2-9x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-9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0DE76976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01C584B9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-99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(2-9x)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1181712C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2DDF4ECC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11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2-9x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6ADEC039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7E813BEC" w14:textId="77777777" w:rsidR="00482394" w:rsidRPr="00A94917" w:rsidRDefault="00482394" w:rsidP="00D30FD6">
            <w:pPr>
              <w:pStyle w:val="ListParagraph"/>
              <w:ind w:left="0"/>
              <w:rPr>
                <w:rFonts w:eastAsia="Times New Roman" w:cs="Times New Roman"/>
                <w:sz w:val="18"/>
                <w:szCs w:val="18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-11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9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(2-9x)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  <w:lang w:val="en-GB"/>
                      </w:rPr>
                      <m:t>1/2</m:t>
                    </m:r>
                  </m:sup>
                </m:sSup>
                <m:r>
                  <w:rPr>
                    <w:rFonts w:ascii="Cambria Math" w:eastAsiaTheme="minorEastAsia" w:hAnsi="Cambria Math"/>
                    <w:sz w:val="18"/>
                    <w:szCs w:val="18"/>
                    <w:lang w:val="en-GB"/>
                  </w:rPr>
                  <m:t>+C</m:t>
                </m:r>
              </m:oMath>
            </m:oMathPara>
          </w:p>
        </w:tc>
      </w:tr>
      <w:tr w:rsidR="00482394" w:rsidRPr="0061014A" w14:paraId="7B784CFE" w14:textId="77777777" w:rsidTr="00D30FD6">
        <w:trPr>
          <w:trHeight w:hRule="exact" w:val="567"/>
        </w:trPr>
        <w:tc>
          <w:tcPr>
            <w:tcW w:w="426" w:type="dxa"/>
            <w:vAlign w:val="center"/>
          </w:tcPr>
          <w:p w14:paraId="677D88A0" w14:textId="77777777" w:rsidR="00482394" w:rsidRPr="00252D33" w:rsidRDefault="00482394" w:rsidP="00D30FD6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  <w:r>
              <w:rPr>
                <w:rFonts w:eastAsiaTheme="minorEastAsia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1559" w:type="dxa"/>
            <w:vAlign w:val="center"/>
          </w:tcPr>
          <w:p w14:paraId="55EF5B5C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1-x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7496" w:type="dxa"/>
            <w:gridSpan w:val="4"/>
            <w:vAlign w:val="center"/>
          </w:tcPr>
          <w:p w14:paraId="5A90AE37" w14:textId="77777777" w:rsidR="00482394" w:rsidRDefault="00482394" w:rsidP="00D30FD6">
            <w:pPr>
              <w:pStyle w:val="ListParagraph"/>
              <w:ind w:left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482394" w:rsidRPr="0061014A" w14:paraId="35BAC298" w14:textId="77777777" w:rsidTr="00D30FD6">
        <w:trPr>
          <w:trHeight w:hRule="exact" w:val="851"/>
        </w:trPr>
        <w:tc>
          <w:tcPr>
            <w:tcW w:w="426" w:type="dxa"/>
            <w:vAlign w:val="center"/>
          </w:tcPr>
          <w:p w14:paraId="512EA462" w14:textId="77777777" w:rsidR="00482394" w:rsidRPr="00252D33" w:rsidRDefault="00482394" w:rsidP="00D30FD6">
            <w:pPr>
              <w:pStyle w:val="ListParagraph"/>
              <w:ind w:left="0"/>
              <w:rPr>
                <w:rFonts w:eastAsiaTheme="minorEastAsia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565240A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vAlign w:val="center"/>
          </w:tcPr>
          <w:p w14:paraId="14243E58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A</w:t>
            </w:r>
          </w:p>
          <w:p w14:paraId="4D787DF9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1-x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985" w:type="dxa"/>
            <w:vAlign w:val="center"/>
          </w:tcPr>
          <w:p w14:paraId="2285A8A7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B</w:t>
            </w:r>
          </w:p>
          <w:p w14:paraId="7CA3D76C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x-1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348C3263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C</w:t>
            </w:r>
          </w:p>
          <w:p w14:paraId="0175C607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1-x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1E3AA7A7" w14:textId="77777777" w:rsidR="00482394" w:rsidRPr="0061014A" w:rsidRDefault="00482394" w:rsidP="00D30FD6">
            <w:pPr>
              <w:pStyle w:val="ListParagraph"/>
              <w:ind w:left="0"/>
              <w:rPr>
                <w:rFonts w:eastAsiaTheme="minorEastAsia"/>
                <w:b/>
                <w:lang w:val="en-GB"/>
              </w:rPr>
            </w:pPr>
            <w:r w:rsidRPr="0061014A">
              <w:rPr>
                <w:rFonts w:eastAsiaTheme="minorEastAsia"/>
                <w:b/>
                <w:lang w:val="en-GB"/>
              </w:rPr>
              <w:t>D</w:t>
            </w:r>
          </w:p>
          <w:p w14:paraId="4B3E727B" w14:textId="77777777" w:rsidR="00482394" w:rsidRDefault="00482394" w:rsidP="00D30FD6">
            <w:pPr>
              <w:pStyle w:val="ListParagraph"/>
              <w:ind w:left="0"/>
              <w:rPr>
                <w:rFonts w:eastAsia="Times New Roman" w:cs="Times New Roman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+C</m:t>
                </m:r>
              </m:oMath>
            </m:oMathPara>
          </w:p>
        </w:tc>
      </w:tr>
    </w:tbl>
    <w:p w14:paraId="58C82493" w14:textId="77777777" w:rsidR="00482394" w:rsidRDefault="00482394" w:rsidP="00482394"/>
    <w:p w14:paraId="112FEFB3" w14:textId="77777777" w:rsidR="00482394" w:rsidRDefault="00482394" w:rsidP="00482394"/>
    <w:p w14:paraId="770B66C3" w14:textId="77777777" w:rsidR="00482394" w:rsidRPr="00252D33" w:rsidRDefault="00482394" w:rsidP="00482394">
      <w:pPr>
        <w:rPr>
          <w:b/>
        </w:rPr>
      </w:pPr>
      <w:r w:rsidRPr="00252D33">
        <w:rPr>
          <w:b/>
        </w:rPr>
        <w:t>Answers</w:t>
      </w:r>
    </w:p>
    <w:p w14:paraId="0B7244A6" w14:textId="77777777" w:rsidR="00482394" w:rsidRDefault="00482394" w:rsidP="00482394">
      <w:r>
        <w:t>1 – A;   2 – D;  3 – B; 4 – C;  5 – C;  6 – B;  7 – A;  8 – B;  9 – D;  10 – B;  11 – A;  12 - C</w:t>
      </w:r>
    </w:p>
    <w:p w14:paraId="39C046E2" w14:textId="77777777" w:rsidR="00482394" w:rsidRDefault="00482394" w:rsidP="00482394"/>
    <w:p w14:paraId="206C16E2" w14:textId="77777777" w:rsidR="00482394" w:rsidRDefault="00482394" w:rsidP="00482394"/>
    <w:p w14:paraId="024DCE20" w14:textId="77777777" w:rsidR="00350147" w:rsidRPr="00350147" w:rsidRDefault="00350147">
      <w:pPr>
        <w:rPr>
          <w:b/>
        </w:rPr>
      </w:pPr>
    </w:p>
    <w:sectPr w:rsidR="00350147" w:rsidRPr="00350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CC0"/>
    <w:rsid w:val="00111BF5"/>
    <w:rsid w:val="001E6050"/>
    <w:rsid w:val="00252D33"/>
    <w:rsid w:val="00255EB1"/>
    <w:rsid w:val="00350147"/>
    <w:rsid w:val="003638B4"/>
    <w:rsid w:val="00402785"/>
    <w:rsid w:val="004543B1"/>
    <w:rsid w:val="00482394"/>
    <w:rsid w:val="004B64A1"/>
    <w:rsid w:val="004C1C01"/>
    <w:rsid w:val="004E0960"/>
    <w:rsid w:val="0058305B"/>
    <w:rsid w:val="006D1BEC"/>
    <w:rsid w:val="007A6877"/>
    <w:rsid w:val="007E1E95"/>
    <w:rsid w:val="008504EE"/>
    <w:rsid w:val="008A760F"/>
    <w:rsid w:val="008B0F69"/>
    <w:rsid w:val="009B23E0"/>
    <w:rsid w:val="00A064C0"/>
    <w:rsid w:val="00A35D73"/>
    <w:rsid w:val="00A94917"/>
    <w:rsid w:val="00AB0CC0"/>
    <w:rsid w:val="00C4253F"/>
    <w:rsid w:val="00C46CE7"/>
    <w:rsid w:val="00C849DD"/>
    <w:rsid w:val="00C92F8D"/>
    <w:rsid w:val="00D505B1"/>
    <w:rsid w:val="00D6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C9DB"/>
  <w15:chartTrackingRefBased/>
  <w15:docId w15:val="{A6442B40-235C-4EC9-87B1-3F6E85BB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CC0"/>
    <w:pPr>
      <w:ind w:left="720"/>
      <w:contextualSpacing/>
    </w:pPr>
  </w:style>
  <w:style w:type="table" w:styleId="TableGrid">
    <w:name w:val="Table Grid"/>
    <w:basedOn w:val="TableNormal"/>
    <w:uiPriority w:val="39"/>
    <w:rsid w:val="00AB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1E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A7DF-9A2C-4A69-9C23-6865357A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Veilande</dc:creator>
  <cp:keywords/>
  <dc:description/>
  <cp:lastModifiedBy>Maja KRCUM</cp:lastModifiedBy>
  <cp:revision>20</cp:revision>
  <dcterms:created xsi:type="dcterms:W3CDTF">2021-02-10T09:27:00Z</dcterms:created>
  <dcterms:modified xsi:type="dcterms:W3CDTF">2022-06-28T12:32:00Z</dcterms:modified>
</cp:coreProperties>
</file>